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387C" w14:textId="77777777" w:rsidR="00B15A81" w:rsidRDefault="00B15A81" w:rsidP="00B15A81">
      <w:pPr>
        <w:spacing w:before="0" w:after="0"/>
        <w:ind w:firstLine="426"/>
        <w:jc w:val="center"/>
        <w:rPr>
          <w:rFonts w:ascii="Verdana" w:hAnsi="Verdana"/>
          <w:b/>
          <w:sz w:val="18"/>
          <w:szCs w:val="18"/>
        </w:rPr>
      </w:pPr>
    </w:p>
    <w:p w14:paraId="4B8DD5B9" w14:textId="77777777" w:rsidR="00B15A81" w:rsidRDefault="00B15A81" w:rsidP="00B15A81">
      <w:pPr>
        <w:spacing w:before="0" w:after="0"/>
        <w:ind w:firstLine="426"/>
        <w:jc w:val="center"/>
        <w:rPr>
          <w:rFonts w:ascii="Verdana" w:hAnsi="Verdana"/>
          <w:b/>
          <w:sz w:val="18"/>
          <w:szCs w:val="18"/>
        </w:rPr>
      </w:pPr>
      <w:r w:rsidRPr="003E1FA6">
        <w:rPr>
          <w:rFonts w:ascii="Verdana" w:hAnsi="Verdana"/>
          <w:b/>
          <w:sz w:val="18"/>
          <w:szCs w:val="18"/>
        </w:rPr>
        <w:t>T</w:t>
      </w:r>
      <w:r>
        <w:rPr>
          <w:rFonts w:ascii="Verdana" w:hAnsi="Verdana"/>
          <w:b/>
          <w:sz w:val="18"/>
          <w:szCs w:val="18"/>
        </w:rPr>
        <w:t>T</w:t>
      </w:r>
      <w:r w:rsidRPr="003E1FA6">
        <w:rPr>
          <w:rFonts w:ascii="Verdana" w:hAnsi="Verdana"/>
          <w:b/>
          <w:sz w:val="18"/>
          <w:szCs w:val="18"/>
        </w:rPr>
        <w:t>K</w:t>
      </w:r>
      <w:r>
        <w:rPr>
          <w:rFonts w:ascii="Verdana" w:hAnsi="Verdana"/>
          <w:b/>
          <w:sz w:val="18"/>
          <w:szCs w:val="18"/>
        </w:rPr>
        <w:t xml:space="preserve"> 591. </w:t>
      </w:r>
      <w:r w:rsidRPr="003E1FA6">
        <w:rPr>
          <w:rFonts w:ascii="Verdana" w:hAnsi="Verdana"/>
          <w:b/>
          <w:sz w:val="18"/>
          <w:szCs w:val="18"/>
        </w:rPr>
        <w:t>MADDESİ GEREĞİ HAZIRLANAN SERMAYE ARTIRIMI İŞTİRAK TAAHHÜTNAMESİ</w:t>
      </w:r>
    </w:p>
    <w:p w14:paraId="1B4CEA9C" w14:textId="77777777" w:rsidR="00B15A81" w:rsidRDefault="00B15A81" w:rsidP="00B15A81">
      <w:pPr>
        <w:spacing w:before="0" w:after="0"/>
        <w:ind w:firstLine="426"/>
        <w:jc w:val="center"/>
        <w:rPr>
          <w:rFonts w:ascii="Verdana" w:hAnsi="Verdana"/>
          <w:b/>
          <w:sz w:val="18"/>
          <w:szCs w:val="18"/>
        </w:rPr>
      </w:pPr>
    </w:p>
    <w:tbl>
      <w:tblPr>
        <w:tblW w:w="106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668"/>
        <w:gridCol w:w="273"/>
        <w:gridCol w:w="1671"/>
        <w:gridCol w:w="993"/>
        <w:gridCol w:w="1559"/>
        <w:gridCol w:w="1039"/>
        <w:gridCol w:w="2491"/>
      </w:tblGrid>
      <w:tr w:rsidR="00B15A81" w:rsidRPr="003E1FA6" w14:paraId="44B13FDF" w14:textId="77777777" w:rsidTr="0023702A">
        <w:trPr>
          <w:trHeight w:val="300"/>
          <w:jc w:val="center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1253" w14:textId="77777777" w:rsidR="00B15A81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  <w:p w14:paraId="1FB8E813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3E1FA6">
              <w:rPr>
                <w:rFonts w:ascii="Verdana" w:hAnsi="Verdana"/>
                <w:b/>
                <w:sz w:val="18"/>
                <w:szCs w:val="18"/>
              </w:rPr>
              <w:t>ŞİRKETİN ÜNVANI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E65D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3E1FA6">
              <w:rPr>
                <w:rFonts w:ascii="Verdana" w:hAnsi="Verdana"/>
                <w:b/>
                <w:sz w:val="18"/>
                <w:szCs w:val="18"/>
              </w:rPr>
              <w:t> </w:t>
            </w:r>
          </w:p>
        </w:tc>
      </w:tr>
      <w:tr w:rsidR="00B15A81" w:rsidRPr="003E1FA6" w14:paraId="1E33885B" w14:textId="77777777" w:rsidTr="0023702A">
        <w:trPr>
          <w:trHeight w:val="300"/>
          <w:jc w:val="center"/>
        </w:trPr>
        <w:tc>
          <w:tcPr>
            <w:tcW w:w="2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2FCB" w14:textId="77777777" w:rsidR="00B15A81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  <w:p w14:paraId="25F25A29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3E1FA6">
              <w:rPr>
                <w:rFonts w:ascii="Verdana" w:hAnsi="Verdana"/>
                <w:b/>
                <w:sz w:val="18"/>
                <w:szCs w:val="18"/>
              </w:rPr>
              <w:t>ŞİRKETİN ADRESİ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A172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3E1FA6">
              <w:rPr>
                <w:rFonts w:ascii="Verdana" w:hAnsi="Verdana"/>
                <w:b/>
                <w:sz w:val="18"/>
                <w:szCs w:val="18"/>
              </w:rPr>
              <w:t> </w:t>
            </w:r>
          </w:p>
        </w:tc>
      </w:tr>
      <w:tr w:rsidR="00B15A81" w:rsidRPr="003E1FA6" w14:paraId="6F195223" w14:textId="77777777" w:rsidTr="0023702A">
        <w:trPr>
          <w:trHeight w:val="300"/>
          <w:jc w:val="center"/>
        </w:trPr>
        <w:tc>
          <w:tcPr>
            <w:tcW w:w="2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BACA" w14:textId="77777777" w:rsidR="00B15A81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  <w:p w14:paraId="15C4A5E9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3E1FA6">
              <w:rPr>
                <w:rFonts w:ascii="Verdana" w:hAnsi="Verdana"/>
                <w:b/>
                <w:sz w:val="18"/>
                <w:szCs w:val="18"/>
              </w:rPr>
              <w:t>GENEL KURUL TARİHİ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9CE8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3E1FA6">
              <w:rPr>
                <w:rFonts w:ascii="Verdana" w:hAnsi="Verdana"/>
                <w:b/>
                <w:sz w:val="18"/>
                <w:szCs w:val="18"/>
              </w:rPr>
              <w:t> </w:t>
            </w:r>
          </w:p>
        </w:tc>
      </w:tr>
      <w:tr w:rsidR="00B15A81" w:rsidRPr="003E1FA6" w14:paraId="3BF7E497" w14:textId="77777777" w:rsidTr="0023702A">
        <w:trPr>
          <w:trHeight w:val="286"/>
          <w:jc w:val="center"/>
        </w:trPr>
        <w:tc>
          <w:tcPr>
            <w:tcW w:w="10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EB19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SERMAYE </w:t>
            </w:r>
            <w:r w:rsidRPr="003E1FA6">
              <w:rPr>
                <w:rFonts w:ascii="Verdana" w:hAnsi="Verdana"/>
                <w:b/>
                <w:sz w:val="18"/>
                <w:szCs w:val="18"/>
              </w:rPr>
              <w:t>ARTIRIMINA İŞTİRAK EDEN PAY SAHİPLERİNİN</w:t>
            </w:r>
            <w:r>
              <w:rPr>
                <w:rFonts w:ascii="Verdana" w:hAnsi="Verdana"/>
                <w:b/>
                <w:sz w:val="18"/>
                <w:szCs w:val="18"/>
              </w:rPr>
              <w:t>;</w:t>
            </w:r>
          </w:p>
        </w:tc>
      </w:tr>
      <w:tr w:rsidR="00B15A81" w:rsidRPr="003E1FA6" w14:paraId="735C1C5E" w14:textId="77777777" w:rsidTr="0023702A">
        <w:trPr>
          <w:trHeight w:val="300"/>
          <w:jc w:val="center"/>
        </w:trPr>
        <w:tc>
          <w:tcPr>
            <w:tcW w:w="1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4BC6" w14:textId="77777777" w:rsidR="00B15A81" w:rsidRPr="002074F3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2074F3">
              <w:rPr>
                <w:rFonts w:ascii="Verdana" w:hAnsi="Verdana"/>
                <w:b/>
                <w:sz w:val="16"/>
                <w:szCs w:val="16"/>
              </w:rPr>
              <w:t xml:space="preserve">PAY SAHİBİNİN ADI SOYADI / </w:t>
            </w:r>
          </w:p>
          <w:p w14:paraId="6FACB961" w14:textId="77777777" w:rsidR="00B15A81" w:rsidRPr="002074F3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2074F3">
              <w:rPr>
                <w:rFonts w:ascii="Verdana" w:hAnsi="Verdana"/>
                <w:b/>
                <w:sz w:val="16"/>
                <w:szCs w:val="16"/>
              </w:rPr>
              <w:t>TÜZEL KİŞİ ÜNVANI</w:t>
            </w:r>
          </w:p>
        </w:tc>
        <w:tc>
          <w:tcPr>
            <w:tcW w:w="6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9EE5" w14:textId="77777777" w:rsidR="00B15A81" w:rsidRPr="002074F3" w:rsidRDefault="00B15A81" w:rsidP="0023702A">
            <w:pPr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074F3">
              <w:rPr>
                <w:rFonts w:ascii="Verdana" w:hAnsi="Verdana"/>
                <w:b/>
                <w:sz w:val="16"/>
                <w:szCs w:val="16"/>
              </w:rPr>
              <w:t>SERMAYE ARTIRIMINDA</w:t>
            </w:r>
          </w:p>
        </w:tc>
        <w:tc>
          <w:tcPr>
            <w:tcW w:w="24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9D52" w14:textId="77777777" w:rsidR="00B15A81" w:rsidRPr="00D64201" w:rsidRDefault="00B15A81" w:rsidP="0023702A">
            <w:pPr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64201">
              <w:rPr>
                <w:rFonts w:ascii="Verdana" w:hAnsi="Verdana"/>
                <w:b/>
                <w:sz w:val="18"/>
                <w:szCs w:val="18"/>
              </w:rPr>
              <w:t>İMZA</w:t>
            </w:r>
          </w:p>
        </w:tc>
      </w:tr>
      <w:tr w:rsidR="00B15A81" w:rsidRPr="003E1FA6" w14:paraId="23AEFBA9" w14:textId="77777777" w:rsidTr="0023702A">
        <w:trPr>
          <w:trHeight w:val="1099"/>
          <w:jc w:val="center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2A3A" w14:textId="77777777" w:rsidR="00B15A81" w:rsidRPr="002074F3" w:rsidRDefault="00B15A81" w:rsidP="0023702A">
            <w:pPr>
              <w:spacing w:before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B215" w14:textId="77777777" w:rsidR="00B15A81" w:rsidRPr="002074F3" w:rsidRDefault="00B15A81" w:rsidP="0023702A">
            <w:pPr>
              <w:spacing w:before="0" w:after="0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074F3">
              <w:rPr>
                <w:rFonts w:ascii="Verdana" w:hAnsi="Verdana"/>
                <w:b/>
                <w:sz w:val="16"/>
                <w:szCs w:val="16"/>
              </w:rPr>
              <w:t>Taahhüt Ettiği Pay Sayısı (Adet)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C69E" w14:textId="77777777" w:rsidR="00B15A81" w:rsidRPr="002074F3" w:rsidRDefault="00B15A81" w:rsidP="0023702A">
            <w:pPr>
              <w:spacing w:before="0" w:after="0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074F3">
              <w:rPr>
                <w:rFonts w:ascii="Verdana" w:hAnsi="Verdana"/>
                <w:b/>
                <w:sz w:val="16"/>
                <w:szCs w:val="16"/>
              </w:rPr>
              <w:t>Taahhüt Ettiği Payların İtibari Değeri</w:t>
            </w:r>
          </w:p>
          <w:p w14:paraId="31195FF6" w14:textId="77777777" w:rsidR="00B15A81" w:rsidRPr="002074F3" w:rsidRDefault="00B15A81" w:rsidP="0023702A">
            <w:pPr>
              <w:spacing w:before="0" w:after="0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074F3">
              <w:rPr>
                <w:rFonts w:ascii="Verdana" w:hAnsi="Verdana"/>
                <w:b/>
                <w:sz w:val="16"/>
                <w:szCs w:val="16"/>
              </w:rPr>
              <w:t>(TL)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1B90" w14:textId="77777777" w:rsidR="00B15A81" w:rsidRPr="002074F3" w:rsidRDefault="00B15A81" w:rsidP="0023702A">
            <w:pPr>
              <w:spacing w:before="0" w:after="0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074F3">
              <w:rPr>
                <w:rFonts w:ascii="Verdana" w:hAnsi="Verdana"/>
                <w:b/>
                <w:sz w:val="16"/>
                <w:szCs w:val="16"/>
              </w:rPr>
              <w:t>Payların Cinsi Ve Grubu (Varsa Çıkarma Primi)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29D3" w14:textId="77777777" w:rsidR="00B15A81" w:rsidRPr="002074F3" w:rsidRDefault="00B15A81" w:rsidP="0023702A">
            <w:pPr>
              <w:spacing w:before="0" w:after="0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074F3">
              <w:rPr>
                <w:rFonts w:ascii="Verdana" w:hAnsi="Verdana"/>
                <w:b/>
                <w:sz w:val="16"/>
                <w:szCs w:val="16"/>
              </w:rPr>
              <w:t>Peşin Ödediği Sermaye Tutarı</w:t>
            </w:r>
          </w:p>
          <w:p w14:paraId="03E23436" w14:textId="77777777" w:rsidR="00B15A81" w:rsidRPr="002074F3" w:rsidRDefault="00B15A81" w:rsidP="0023702A">
            <w:pPr>
              <w:spacing w:before="0" w:after="0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074F3">
              <w:rPr>
                <w:rFonts w:ascii="Verdana" w:hAnsi="Verdana"/>
                <w:b/>
                <w:sz w:val="16"/>
                <w:szCs w:val="16"/>
              </w:rPr>
              <w:t>(TL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A3B5" w14:textId="77777777" w:rsidR="00B15A81" w:rsidRPr="002074F3" w:rsidRDefault="00B15A81" w:rsidP="0023702A">
            <w:pPr>
              <w:spacing w:before="0" w:after="0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074F3">
              <w:rPr>
                <w:rFonts w:ascii="Verdana" w:hAnsi="Verdana"/>
                <w:b/>
                <w:sz w:val="16"/>
                <w:szCs w:val="16"/>
              </w:rPr>
              <w:t>Taahhütle Bağlı Olunan Süre</w:t>
            </w:r>
          </w:p>
        </w:tc>
        <w:tc>
          <w:tcPr>
            <w:tcW w:w="24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280A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15A81" w:rsidRPr="003E1FA6" w14:paraId="1FB13A54" w14:textId="77777777" w:rsidTr="0023702A">
        <w:trPr>
          <w:trHeight w:val="300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5378" w14:textId="77777777" w:rsidR="00B15A81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EA9A" w14:textId="77777777" w:rsidR="00B15A81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DEC7" w14:textId="77777777" w:rsidR="00B15A81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410D" w14:textId="77777777" w:rsidR="00B15A81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5183" w14:textId="77777777" w:rsidR="00B15A81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D47F" w14:textId="77777777" w:rsidR="00B15A81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F808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15A81" w:rsidRPr="003E1FA6" w14:paraId="6BC3D14D" w14:textId="77777777" w:rsidTr="0023702A">
        <w:trPr>
          <w:trHeight w:val="235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5FCF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8A5A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65CD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51C7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ECC7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4B95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834D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  <w:r w:rsidRPr="003E1FA6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15A81" w:rsidRPr="003E1FA6" w14:paraId="3931B53E" w14:textId="77777777" w:rsidTr="0023702A">
        <w:trPr>
          <w:trHeight w:val="300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56E1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E2C3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1154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B016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1D67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B0FE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B911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15A81" w:rsidRPr="003E1FA6" w14:paraId="3B7E7C1B" w14:textId="77777777" w:rsidTr="0023702A">
        <w:trPr>
          <w:trHeight w:val="300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CCF0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DC9E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738A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3C51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B855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649A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4BFA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15A81" w:rsidRPr="003E1FA6" w14:paraId="222AD65E" w14:textId="77777777" w:rsidTr="0023702A">
        <w:trPr>
          <w:trHeight w:val="300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D9D1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281B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4CFA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035C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D9E2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7783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B036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15A81" w:rsidRPr="003E1FA6" w14:paraId="10356CEE" w14:textId="77777777" w:rsidTr="0023702A">
        <w:trPr>
          <w:trHeight w:val="300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AA50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BAEC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ACE0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EF9B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EC2C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05D1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CE62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15A81" w:rsidRPr="003E1FA6" w14:paraId="093DA014" w14:textId="77777777" w:rsidTr="0023702A">
        <w:trPr>
          <w:trHeight w:val="300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AC84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3DC9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2F59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2F64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E2CC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934A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3601" w14:textId="77777777" w:rsidR="00B15A81" w:rsidRPr="003E1FA6" w:rsidRDefault="00B15A81" w:rsidP="0023702A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32DF55" w14:textId="77777777" w:rsidR="00B15A81" w:rsidRDefault="00B15A81" w:rsidP="00B15A81">
      <w:pPr>
        <w:spacing w:before="0" w:after="0"/>
        <w:ind w:firstLine="426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66AE7EF7" w14:textId="77777777" w:rsidR="00B15A81" w:rsidRPr="002074F3" w:rsidRDefault="00B15A81" w:rsidP="00B15A81">
      <w:pPr>
        <w:spacing w:before="0" w:after="0"/>
        <w:ind w:hanging="284"/>
        <w:rPr>
          <w:rFonts w:ascii="Verdana" w:hAnsi="Verdana"/>
          <w:b/>
          <w:sz w:val="16"/>
          <w:szCs w:val="16"/>
        </w:rPr>
      </w:pPr>
      <w:r w:rsidRPr="002074F3">
        <w:rPr>
          <w:rFonts w:ascii="Verdana" w:hAnsi="Verdana"/>
          <w:b/>
          <w:sz w:val="16"/>
          <w:szCs w:val="16"/>
        </w:rPr>
        <w:t xml:space="preserve">Yapılan Sermaye Artışı </w:t>
      </w:r>
      <w:r>
        <w:rPr>
          <w:rFonts w:ascii="Verdana" w:hAnsi="Verdana"/>
          <w:b/>
          <w:sz w:val="16"/>
          <w:szCs w:val="16"/>
        </w:rPr>
        <w:t>S</w:t>
      </w:r>
      <w:r w:rsidRPr="002074F3">
        <w:rPr>
          <w:rFonts w:ascii="Verdana" w:hAnsi="Verdana"/>
          <w:b/>
          <w:sz w:val="16"/>
          <w:szCs w:val="16"/>
        </w:rPr>
        <w:t xml:space="preserve">onrası </w:t>
      </w:r>
      <w:r>
        <w:rPr>
          <w:rFonts w:ascii="Verdana" w:hAnsi="Verdana"/>
          <w:b/>
          <w:sz w:val="16"/>
          <w:szCs w:val="16"/>
        </w:rPr>
        <w:t>O</w:t>
      </w:r>
      <w:r w:rsidRPr="002074F3">
        <w:rPr>
          <w:rFonts w:ascii="Verdana" w:hAnsi="Verdana"/>
          <w:b/>
          <w:sz w:val="16"/>
          <w:szCs w:val="16"/>
        </w:rPr>
        <w:t xml:space="preserve">luşan </w:t>
      </w:r>
      <w:r>
        <w:rPr>
          <w:rFonts w:ascii="Verdana" w:hAnsi="Verdana"/>
          <w:b/>
          <w:sz w:val="16"/>
          <w:szCs w:val="16"/>
        </w:rPr>
        <w:t>Y</w:t>
      </w:r>
      <w:r w:rsidRPr="002074F3">
        <w:rPr>
          <w:rFonts w:ascii="Verdana" w:hAnsi="Verdana"/>
          <w:b/>
          <w:sz w:val="16"/>
          <w:szCs w:val="16"/>
        </w:rPr>
        <w:t xml:space="preserve">eni </w:t>
      </w:r>
      <w:r>
        <w:rPr>
          <w:rFonts w:ascii="Verdana" w:hAnsi="Verdana"/>
          <w:b/>
          <w:sz w:val="16"/>
          <w:szCs w:val="16"/>
        </w:rPr>
        <w:t>S</w:t>
      </w:r>
      <w:r w:rsidRPr="002074F3">
        <w:rPr>
          <w:rFonts w:ascii="Verdana" w:hAnsi="Verdana"/>
          <w:b/>
          <w:sz w:val="16"/>
          <w:szCs w:val="16"/>
        </w:rPr>
        <w:t xml:space="preserve">ermaye </w:t>
      </w:r>
      <w:r>
        <w:rPr>
          <w:rFonts w:ascii="Verdana" w:hAnsi="Verdana"/>
          <w:b/>
          <w:sz w:val="16"/>
          <w:szCs w:val="16"/>
        </w:rPr>
        <w:t>D</w:t>
      </w:r>
      <w:r w:rsidRPr="002074F3">
        <w:rPr>
          <w:rFonts w:ascii="Verdana" w:hAnsi="Verdana"/>
          <w:b/>
          <w:sz w:val="16"/>
          <w:szCs w:val="16"/>
        </w:rPr>
        <w:t>ağılım</w:t>
      </w:r>
      <w:r>
        <w:rPr>
          <w:rFonts w:ascii="Verdana" w:hAnsi="Verdana"/>
          <w:b/>
          <w:sz w:val="16"/>
          <w:szCs w:val="16"/>
        </w:rPr>
        <w:t xml:space="preserve"> Cetveli;</w:t>
      </w:r>
    </w:p>
    <w:p w14:paraId="4F49C7AF" w14:textId="77777777" w:rsidR="00B15A81" w:rsidRDefault="00B15A81" w:rsidP="00B15A81">
      <w:pPr>
        <w:spacing w:before="0" w:after="0"/>
        <w:ind w:firstLine="426"/>
        <w:rPr>
          <w:rFonts w:ascii="Verdana" w:hAnsi="Verdana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2"/>
        <w:gridCol w:w="2586"/>
        <w:gridCol w:w="2586"/>
        <w:gridCol w:w="2586"/>
      </w:tblGrid>
      <w:tr w:rsidR="00B15A81" w:rsidRPr="00985D08" w14:paraId="654A2C89" w14:textId="77777777" w:rsidTr="0023702A">
        <w:tc>
          <w:tcPr>
            <w:tcW w:w="2762" w:type="dxa"/>
          </w:tcPr>
          <w:p w14:paraId="5C7E6B60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985D08">
              <w:rPr>
                <w:rFonts w:ascii="Verdana" w:hAnsi="Verdana"/>
                <w:b/>
                <w:sz w:val="16"/>
                <w:szCs w:val="16"/>
              </w:rPr>
              <w:t xml:space="preserve">Pay Sahibinin Adı Soyadı / </w:t>
            </w:r>
          </w:p>
          <w:p w14:paraId="78EA23CE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985D08">
              <w:rPr>
                <w:rFonts w:ascii="Verdana" w:hAnsi="Verdana"/>
                <w:b/>
                <w:sz w:val="16"/>
                <w:szCs w:val="16"/>
              </w:rPr>
              <w:t>Tüzel Kişi Ünvanı</w:t>
            </w:r>
          </w:p>
        </w:tc>
        <w:tc>
          <w:tcPr>
            <w:tcW w:w="2586" w:type="dxa"/>
          </w:tcPr>
          <w:p w14:paraId="496C7F2F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985D08">
              <w:rPr>
                <w:rFonts w:ascii="Verdana" w:hAnsi="Verdana"/>
                <w:b/>
                <w:sz w:val="16"/>
                <w:szCs w:val="16"/>
              </w:rPr>
              <w:t>T.C. Kimlik No / Vergi No</w:t>
            </w:r>
          </w:p>
          <w:p w14:paraId="625816E6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86" w:type="dxa"/>
          </w:tcPr>
          <w:p w14:paraId="687353D0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985D08">
              <w:rPr>
                <w:rFonts w:ascii="Verdana" w:hAnsi="Verdana"/>
                <w:b/>
                <w:sz w:val="16"/>
                <w:szCs w:val="16"/>
              </w:rPr>
              <w:t>Pay Adedi</w:t>
            </w:r>
          </w:p>
        </w:tc>
        <w:tc>
          <w:tcPr>
            <w:tcW w:w="2586" w:type="dxa"/>
          </w:tcPr>
          <w:p w14:paraId="2B633FBC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985D08">
              <w:rPr>
                <w:rFonts w:ascii="Verdana" w:hAnsi="Verdana"/>
                <w:b/>
                <w:sz w:val="16"/>
                <w:szCs w:val="16"/>
              </w:rPr>
              <w:t>Pay Tutarı (TL)</w:t>
            </w:r>
          </w:p>
          <w:p w14:paraId="1990DBBA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15A81" w:rsidRPr="00985D08" w14:paraId="5C12E104" w14:textId="77777777" w:rsidTr="0023702A">
        <w:tc>
          <w:tcPr>
            <w:tcW w:w="2762" w:type="dxa"/>
          </w:tcPr>
          <w:p w14:paraId="699B65EC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6" w:type="dxa"/>
          </w:tcPr>
          <w:p w14:paraId="09A20CFE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6" w:type="dxa"/>
          </w:tcPr>
          <w:p w14:paraId="28D92239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6" w:type="dxa"/>
          </w:tcPr>
          <w:p w14:paraId="2D02B628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15A81" w:rsidRPr="00985D08" w14:paraId="0191529F" w14:textId="77777777" w:rsidTr="0023702A">
        <w:tc>
          <w:tcPr>
            <w:tcW w:w="2762" w:type="dxa"/>
          </w:tcPr>
          <w:p w14:paraId="5B4F310A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6" w:type="dxa"/>
          </w:tcPr>
          <w:p w14:paraId="08193DA1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6" w:type="dxa"/>
          </w:tcPr>
          <w:p w14:paraId="4B5DF9AB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6" w:type="dxa"/>
          </w:tcPr>
          <w:p w14:paraId="6F3FE717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15A81" w:rsidRPr="00985D08" w14:paraId="1C3A8EB2" w14:textId="77777777" w:rsidTr="0023702A">
        <w:tc>
          <w:tcPr>
            <w:tcW w:w="2762" w:type="dxa"/>
          </w:tcPr>
          <w:p w14:paraId="3F1B5B94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6" w:type="dxa"/>
          </w:tcPr>
          <w:p w14:paraId="179510FD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6" w:type="dxa"/>
          </w:tcPr>
          <w:p w14:paraId="4CB97F25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6" w:type="dxa"/>
          </w:tcPr>
          <w:p w14:paraId="034F81FE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15A81" w:rsidRPr="00985D08" w14:paraId="5C6EF88D" w14:textId="77777777" w:rsidTr="0023702A">
        <w:tc>
          <w:tcPr>
            <w:tcW w:w="2762" w:type="dxa"/>
          </w:tcPr>
          <w:p w14:paraId="0D80F698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6" w:type="dxa"/>
          </w:tcPr>
          <w:p w14:paraId="2780EAFB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6" w:type="dxa"/>
          </w:tcPr>
          <w:p w14:paraId="17C356C8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6" w:type="dxa"/>
          </w:tcPr>
          <w:p w14:paraId="3BE507F4" w14:textId="77777777" w:rsidR="00B15A81" w:rsidRPr="00985D08" w:rsidRDefault="00B15A81" w:rsidP="0023702A">
            <w:pPr>
              <w:spacing w:before="0" w:after="0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8421C0E" w14:textId="77777777" w:rsidR="00B15A81" w:rsidRDefault="00B15A81" w:rsidP="00B15A81">
      <w:pPr>
        <w:spacing w:before="0" w:after="0"/>
        <w:ind w:firstLine="426"/>
        <w:rPr>
          <w:rFonts w:ascii="Verdana" w:hAnsi="Verdana"/>
          <w:sz w:val="16"/>
          <w:szCs w:val="16"/>
        </w:rPr>
      </w:pPr>
    </w:p>
    <w:p w14:paraId="0B3B0EF8" w14:textId="77777777" w:rsidR="00B15A81" w:rsidRDefault="00B15A81" w:rsidP="00B15A81">
      <w:pPr>
        <w:spacing w:before="0" w:after="0"/>
        <w:ind w:firstLine="426"/>
        <w:rPr>
          <w:rFonts w:ascii="Verdana" w:hAnsi="Verdana"/>
          <w:sz w:val="16"/>
          <w:szCs w:val="16"/>
        </w:rPr>
      </w:pPr>
    </w:p>
    <w:p w14:paraId="73B9F750" w14:textId="77777777" w:rsidR="00B15A81" w:rsidRDefault="00B15A81" w:rsidP="00B15A81">
      <w:pPr>
        <w:spacing w:before="0" w:after="0"/>
        <w:ind w:firstLine="426"/>
        <w:jc w:val="center"/>
        <w:rPr>
          <w:rFonts w:ascii="Verdana" w:hAnsi="Verdana"/>
          <w:sz w:val="16"/>
          <w:szCs w:val="16"/>
        </w:rPr>
      </w:pPr>
    </w:p>
    <w:p w14:paraId="4051B33F" w14:textId="77777777" w:rsidR="00B15A81" w:rsidRDefault="00B15A81" w:rsidP="00B15A81">
      <w:pPr>
        <w:spacing w:before="0" w:after="0"/>
        <w:ind w:firstLine="426"/>
        <w:jc w:val="center"/>
        <w:rPr>
          <w:rFonts w:ascii="Verdana" w:hAnsi="Verdana"/>
          <w:sz w:val="16"/>
          <w:szCs w:val="16"/>
        </w:rPr>
      </w:pPr>
    </w:p>
    <w:p w14:paraId="1956430B" w14:textId="77777777" w:rsidR="00B15A81" w:rsidRDefault="00B15A81" w:rsidP="00B15A81">
      <w:pPr>
        <w:spacing w:before="0" w:after="0"/>
        <w:ind w:firstLine="426"/>
        <w:jc w:val="center"/>
        <w:rPr>
          <w:rFonts w:ascii="Verdana" w:hAnsi="Verdana"/>
          <w:sz w:val="16"/>
          <w:szCs w:val="16"/>
        </w:rPr>
      </w:pPr>
    </w:p>
    <w:p w14:paraId="1D56B798" w14:textId="77777777" w:rsidR="00B15A81" w:rsidRPr="00F606A7" w:rsidRDefault="00B15A81" w:rsidP="00B15A81">
      <w:pPr>
        <w:spacing w:before="0" w:after="0"/>
        <w:ind w:firstLine="0"/>
        <w:rPr>
          <w:rFonts w:ascii="Verdana" w:hAnsi="Verdana"/>
          <w:sz w:val="18"/>
          <w:szCs w:val="18"/>
        </w:rPr>
      </w:pPr>
      <w:r w:rsidRPr="00F606A7">
        <w:rPr>
          <w:rFonts w:ascii="Verdana" w:hAnsi="Verdana"/>
          <w:sz w:val="18"/>
          <w:szCs w:val="18"/>
        </w:rPr>
        <w:t xml:space="preserve">TTK </w:t>
      </w:r>
      <w:r>
        <w:rPr>
          <w:rFonts w:ascii="Verdana" w:hAnsi="Verdana"/>
          <w:sz w:val="18"/>
          <w:szCs w:val="18"/>
        </w:rPr>
        <w:t xml:space="preserve">591. maddesi </w:t>
      </w:r>
      <w:r w:rsidRPr="00F606A7">
        <w:rPr>
          <w:rFonts w:ascii="Verdana" w:hAnsi="Verdana"/>
          <w:sz w:val="18"/>
          <w:szCs w:val="18"/>
        </w:rPr>
        <w:t>gereğince yukarıdaki bilgilerin doğru olduğunu beyan ve kayıtsız şartsız taahhüt ederiz. …………./…………/20…….…</w:t>
      </w:r>
    </w:p>
    <w:p w14:paraId="22CDF758" w14:textId="77777777" w:rsidR="00B15A81" w:rsidRDefault="00B15A81" w:rsidP="00B15A81">
      <w:pPr>
        <w:spacing w:before="0" w:after="0"/>
        <w:ind w:left="284" w:firstLine="0"/>
        <w:rPr>
          <w:rFonts w:ascii="Verdana" w:hAnsi="Verdana"/>
          <w:sz w:val="16"/>
          <w:szCs w:val="16"/>
        </w:rPr>
      </w:pPr>
    </w:p>
    <w:p w14:paraId="5296BC7D" w14:textId="77777777" w:rsidR="00B15A81" w:rsidRDefault="00B15A81" w:rsidP="00B15A81">
      <w:pPr>
        <w:spacing w:before="0" w:after="0"/>
        <w:ind w:left="284" w:firstLine="0"/>
        <w:rPr>
          <w:rFonts w:ascii="Verdana" w:hAnsi="Verdana"/>
          <w:sz w:val="16"/>
          <w:szCs w:val="16"/>
        </w:rPr>
      </w:pPr>
    </w:p>
    <w:p w14:paraId="7BC9F939" w14:textId="77777777" w:rsidR="00B15A81" w:rsidRDefault="00B15A81" w:rsidP="00B15A81">
      <w:pPr>
        <w:spacing w:before="0" w:after="0"/>
        <w:ind w:left="284" w:firstLine="0"/>
        <w:rPr>
          <w:rFonts w:ascii="Verdana" w:hAnsi="Verdana"/>
          <w:sz w:val="16"/>
          <w:szCs w:val="16"/>
        </w:rPr>
      </w:pPr>
    </w:p>
    <w:p w14:paraId="0E6AFC8A" w14:textId="77777777" w:rsidR="00B15A81" w:rsidRPr="004424E3" w:rsidRDefault="00B15A81" w:rsidP="00B15A81">
      <w:pPr>
        <w:ind w:firstLine="0"/>
        <w:jc w:val="center"/>
      </w:pPr>
      <w:r>
        <w:t>MÜDÜRLER</w:t>
      </w:r>
      <w:r w:rsidRPr="004424E3">
        <w:t>KURULU</w:t>
      </w:r>
    </w:p>
    <w:p w14:paraId="39670549" w14:textId="77777777" w:rsidR="00B15A81" w:rsidRDefault="00B15A81" w:rsidP="00B15A81">
      <w:pPr>
        <w:ind w:firstLine="0"/>
        <w:jc w:val="center"/>
      </w:pPr>
      <w:r w:rsidRPr="004424E3">
        <w:t>Adı-Soyadı-TC Kimlik No</w:t>
      </w:r>
    </w:p>
    <w:p w14:paraId="1BD9797E" w14:textId="77777777" w:rsidR="005A0748" w:rsidRDefault="005A0748"/>
    <w:sectPr w:rsidR="005A0748" w:rsidSect="00671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3"/>
    <w:rsid w:val="00165923"/>
    <w:rsid w:val="001E5433"/>
    <w:rsid w:val="00253C88"/>
    <w:rsid w:val="004955B9"/>
    <w:rsid w:val="005A0748"/>
    <w:rsid w:val="005F4EE4"/>
    <w:rsid w:val="005F625C"/>
    <w:rsid w:val="00671A5F"/>
    <w:rsid w:val="00B1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98251-DFDE-4212-BA35-8A8BBC8A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A81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2023-09-01T09:21:00Z</dcterms:created>
  <dcterms:modified xsi:type="dcterms:W3CDTF">2023-09-01T09:22:00Z</dcterms:modified>
</cp:coreProperties>
</file>