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4E97" w14:textId="2886F009" w:rsidR="0039329E" w:rsidRDefault="0039329E" w:rsidP="0039329E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  <w:r w:rsidRPr="00727A9C"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 xml:space="preserve">T.C. </w:t>
      </w:r>
      <w:r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 xml:space="preserve">POLATLI </w:t>
      </w:r>
      <w:r w:rsidRPr="00727A9C">
        <w:rPr>
          <w:rFonts w:ascii="Times New Roman" w:eastAsia="Times New Roman" w:hAnsi="Times New Roman"/>
          <w:b/>
          <w:bCs/>
          <w:sz w:val="32"/>
          <w:szCs w:val="32"/>
          <w:lang w:eastAsia="tr-TR"/>
        </w:rPr>
        <w:t xml:space="preserve"> TİCARET SİCİLİ MÜDÜRLÜĞÜ’NE</w:t>
      </w:r>
    </w:p>
    <w:p w14:paraId="2F09ECB8" w14:textId="77777777" w:rsidR="0039329E" w:rsidRPr="001F642A" w:rsidRDefault="0039329E" w:rsidP="0039329E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  <w:r w:rsidRPr="004D5C19">
        <w:rPr>
          <w:rFonts w:ascii="Times New Roman" w:hAnsi="Times New Roman"/>
          <w:spacing w:val="-1"/>
          <w:sz w:val="20"/>
          <w:szCs w:val="20"/>
        </w:rPr>
        <w:t>(Ticaret</w:t>
      </w:r>
      <w:r w:rsidRPr="004D5C1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4D5C19">
        <w:rPr>
          <w:rFonts w:ascii="Times New Roman" w:hAnsi="Times New Roman"/>
          <w:sz w:val="20"/>
          <w:szCs w:val="20"/>
        </w:rPr>
        <w:t>Sicili</w:t>
      </w:r>
      <w:r w:rsidRPr="004D5C1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4D5C19">
        <w:rPr>
          <w:rFonts w:ascii="Times New Roman" w:hAnsi="Times New Roman"/>
          <w:spacing w:val="-1"/>
          <w:sz w:val="20"/>
          <w:szCs w:val="20"/>
        </w:rPr>
        <w:t>Yönetmeliğinin 23. Maddesine göre)</w:t>
      </w:r>
    </w:p>
    <w:p w14:paraId="2ACB1E0B" w14:textId="77777777" w:rsidR="0039329E" w:rsidRPr="00DD074C" w:rsidRDefault="0039329E" w:rsidP="0039329E">
      <w:pPr>
        <w:jc w:val="center"/>
        <w:rPr>
          <w:rFonts w:ascii="Times New Roman" w:hAnsi="Times New Roman"/>
          <w:spacing w:val="-1"/>
          <w:sz w:val="16"/>
          <w:szCs w:val="16"/>
        </w:rPr>
      </w:pPr>
      <w:r w:rsidRPr="004D5C19">
        <w:rPr>
          <w:rFonts w:ascii="Times New Roman" w:hAnsi="Times New Roman"/>
          <w:spacing w:val="-1"/>
          <w:sz w:val="20"/>
          <w:szCs w:val="20"/>
        </w:rPr>
        <w:t xml:space="preserve">                                           </w:t>
      </w:r>
      <w:r w:rsidRPr="00DD074C">
        <w:rPr>
          <w:rFonts w:ascii="Times New Roman" w:hAnsi="Times New Roman"/>
          <w:spacing w:val="-1"/>
          <w:sz w:val="16"/>
          <w:szCs w:val="16"/>
        </w:rPr>
        <w:t xml:space="preserve">                                                                              </w:t>
      </w:r>
    </w:p>
    <w:p w14:paraId="4D4C659C" w14:textId="77777777" w:rsidR="0039329E" w:rsidRPr="004D5C19" w:rsidRDefault="0039329E" w:rsidP="0039329E">
      <w:pPr>
        <w:jc w:val="center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Times New Roman" w:hAnsi="Times New Roman"/>
          <w:spacing w:val="-1"/>
          <w:sz w:val="20"/>
          <w:szCs w:val="20"/>
        </w:rPr>
        <w:tab/>
      </w:r>
      <w:r w:rsidRPr="004D5C19">
        <w:rPr>
          <w:rFonts w:ascii="Times New Roman" w:hAnsi="Times New Roman"/>
          <w:spacing w:val="-1"/>
          <w:sz w:val="20"/>
          <w:szCs w:val="20"/>
        </w:rPr>
        <w:t>Tarih : ….…./……./20</w:t>
      </w:r>
    </w:p>
    <w:p w14:paraId="06E2F4CE" w14:textId="77777777" w:rsidR="0039329E" w:rsidRPr="00DD074C" w:rsidRDefault="0039329E" w:rsidP="0039329E">
      <w:pPr>
        <w:rPr>
          <w:rFonts w:ascii="Times New Roman" w:eastAsia="Times New Roman" w:hAnsi="Times New Roman"/>
          <w:bCs/>
          <w:sz w:val="10"/>
          <w:szCs w:val="10"/>
          <w:lang w:eastAsia="tr-TR"/>
        </w:rPr>
      </w:pPr>
    </w:p>
    <w:p w14:paraId="4BD6423A" w14:textId="77777777" w:rsidR="0039329E" w:rsidRPr="004D5C19" w:rsidRDefault="0039329E" w:rsidP="0039329E">
      <w:pPr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4D5C1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Şirketimizin/Ticari İşletmemizin ekli evraklarının incelenerek tescil ve/ya ilan işlemin yapılmasını arz ederim/ederiz</w:t>
      </w:r>
      <w:r w:rsidRPr="004D5C19">
        <w:rPr>
          <w:rFonts w:ascii="Times New Roman" w:eastAsia="Times New Roman" w:hAnsi="Times New Roman"/>
          <w:bCs/>
          <w:sz w:val="20"/>
          <w:szCs w:val="20"/>
          <w:lang w:eastAsia="tr-TR"/>
        </w:rPr>
        <w:t>.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4"/>
        <w:gridCol w:w="1377"/>
        <w:gridCol w:w="1701"/>
        <w:gridCol w:w="2693"/>
        <w:gridCol w:w="3402"/>
      </w:tblGrid>
      <w:tr w:rsidR="0039329E" w:rsidRPr="004D5C19" w14:paraId="3C209B67" w14:textId="77777777" w:rsidTr="007E623D">
        <w:trPr>
          <w:trHeight w:val="60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782B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Tescil / İlan Edilecek Husus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064E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9329E" w:rsidRPr="004D5C19" w14:paraId="14728B32" w14:textId="77777777" w:rsidTr="007E623D">
        <w:trPr>
          <w:trHeight w:val="18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699AE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Şirketimize/Ticari İşletmemize aşağıda talep ettiğimiz belgenin / belgelerin verilmesini arz ederim/ederiz.</w:t>
            </w:r>
          </w:p>
        </w:tc>
      </w:tr>
      <w:tr w:rsidR="0039329E" w:rsidRPr="004D5C19" w14:paraId="11192698" w14:textId="77777777" w:rsidTr="007E623D">
        <w:trPr>
          <w:trHeight w:val="2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AE9F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B8BE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Belge Türü</w:t>
            </w:r>
          </w:p>
        </w:tc>
      </w:tr>
      <w:tr w:rsidR="0039329E" w:rsidRPr="004D5C19" w14:paraId="4950DE5C" w14:textId="77777777" w:rsidTr="007E623D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5955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C9A1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Sicil Tasdiknamesi (TSY Madde 16 ya göre) (Önceki alınan belge ibraz edilememiştir.)</w:t>
            </w:r>
          </w:p>
        </w:tc>
      </w:tr>
      <w:tr w:rsidR="0039329E" w:rsidRPr="004D5C19" w14:paraId="434DFF06" w14:textId="77777777" w:rsidTr="007E623D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4417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409EF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Tapu Yetki Belgesi (TSY Madde 18 e göre)</w:t>
            </w:r>
          </w:p>
        </w:tc>
      </w:tr>
      <w:tr w:rsidR="0039329E" w:rsidRPr="004D5C19" w14:paraId="2F29F37D" w14:textId="77777777" w:rsidTr="007E623D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63EC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F06F0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Firma Durum Belgesi</w:t>
            </w:r>
          </w:p>
        </w:tc>
      </w:tr>
      <w:tr w:rsidR="0039329E" w:rsidRPr="004D5C19" w14:paraId="1C196F97" w14:textId="77777777" w:rsidTr="007E623D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D521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4135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Merkez Nakli için TSY Madde 111 e göre belge</w:t>
            </w:r>
          </w:p>
        </w:tc>
      </w:tr>
      <w:tr w:rsidR="0039329E" w:rsidRPr="004D5C19" w14:paraId="5FDCC23C" w14:textId="77777777" w:rsidTr="007E623D">
        <w:trPr>
          <w:trHeight w:hRule="exact"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A589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D3CA7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İflas Konkordato Belgesi</w:t>
            </w:r>
          </w:p>
        </w:tc>
      </w:tr>
      <w:tr w:rsidR="0039329E" w:rsidRPr="004D5C19" w14:paraId="1FDB04F2" w14:textId="77777777" w:rsidTr="007E623D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365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ED3D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Belge / Yazı Vb.</w:t>
            </w:r>
          </w:p>
        </w:tc>
      </w:tr>
      <w:tr w:rsidR="0039329E" w:rsidRPr="004D5C19" w14:paraId="79952DBB" w14:textId="77777777" w:rsidTr="007E623D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6BD7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EC39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Fotokopi Tasdiki</w:t>
            </w:r>
          </w:p>
        </w:tc>
      </w:tr>
      <w:tr w:rsidR="0039329E" w:rsidRPr="004D5C19" w14:paraId="4DA8ABDB" w14:textId="77777777" w:rsidTr="007E623D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5D8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22380" w14:textId="77777777" w:rsidR="0039329E" w:rsidRPr="004D5C19" w:rsidRDefault="0039329E" w:rsidP="007E623D">
            <w:pPr>
              <w:rPr>
                <w:sz w:val="20"/>
                <w:szCs w:val="20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--- Tarihinde yapılacak -- organ seçimlerinde şirketimizi temsilen --((TC No)) oy kullanacağından SEÇİM YETKİ BELGESİ verilmesini arz ederiz</w:t>
            </w:r>
          </w:p>
        </w:tc>
      </w:tr>
      <w:tr w:rsidR="0039329E" w:rsidRPr="004D5C19" w14:paraId="59FB779C" w14:textId="77777777" w:rsidTr="007E623D">
        <w:trPr>
          <w:trHeight w:val="259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5DFE7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Şirketimizin/Ticari İşletmemizin Bilgileri;</w:t>
            </w:r>
          </w:p>
        </w:tc>
      </w:tr>
      <w:tr w:rsidR="0039329E" w:rsidRPr="004D5C19" w14:paraId="4B5F08DF" w14:textId="77777777" w:rsidTr="007E623D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87B95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C9C9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4D5C19" w14:paraId="530EF27C" w14:textId="77777777" w:rsidTr="007E623D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43FBC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847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4D5C19" w14:paraId="6236A3AC" w14:textId="77777777" w:rsidTr="007E623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95EF4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Email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A3A9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F53" w14:textId="77777777" w:rsidR="0039329E" w:rsidRPr="004D5C19" w:rsidRDefault="0039329E" w:rsidP="007E623D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Ticaret Sicil 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068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4D5C19" w14:paraId="1ED6A31B" w14:textId="77777777" w:rsidTr="007E623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1D8AC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Tel(İş)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A7F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5614" w14:textId="77777777" w:rsidR="0039329E" w:rsidRPr="004D5C19" w:rsidRDefault="0039329E" w:rsidP="007E623D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Mersis 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BDF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4D5C19" w14:paraId="36390222" w14:textId="77777777" w:rsidTr="007E623D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BF529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Yetkilinin / Yetkililerin</w:t>
            </w:r>
          </w:p>
        </w:tc>
      </w:tr>
      <w:tr w:rsidR="0039329E" w:rsidRPr="004D5C19" w14:paraId="067F2323" w14:textId="77777777" w:rsidTr="007E623D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39CD5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5FFC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 Adı 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0C2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A6FE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İmzası </w:t>
            </w:r>
          </w:p>
        </w:tc>
      </w:tr>
      <w:tr w:rsidR="0039329E" w:rsidRPr="004D5C19" w14:paraId="1F35060D" w14:textId="77777777" w:rsidTr="007E623D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A66B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3342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4364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3A0E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4D5C19" w14:paraId="75237C02" w14:textId="77777777" w:rsidTr="007E623D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E7D4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9851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F45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DB9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4D5C19" w14:paraId="0F0FE808" w14:textId="77777777" w:rsidTr="007E623D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55B4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9B2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4C85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4F67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4D5C19" w14:paraId="2798A838" w14:textId="77777777" w:rsidTr="007E623D">
        <w:trPr>
          <w:trHeight w:val="267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52490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Mali Müşavir Bilgileri</w:t>
            </w:r>
          </w:p>
        </w:tc>
      </w:tr>
      <w:tr w:rsidR="0039329E" w:rsidRPr="004D5C19" w14:paraId="7B0BF130" w14:textId="77777777" w:rsidTr="007E623D">
        <w:trPr>
          <w:trHeight w:val="16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238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88D3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F42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TC No</w:t>
            </w:r>
          </w:p>
        </w:tc>
      </w:tr>
      <w:tr w:rsidR="0039329E" w:rsidRPr="004D5C19" w14:paraId="0D029F11" w14:textId="77777777" w:rsidTr="007E623D">
        <w:trPr>
          <w:trHeight w:val="36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B2F4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FF80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A890" w14:textId="77777777" w:rsidR="0039329E" w:rsidRPr="004D5C19" w:rsidRDefault="0039329E" w:rsidP="007E62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</w:t>
            </w:r>
          </w:p>
        </w:tc>
      </w:tr>
      <w:tr w:rsidR="0039329E" w:rsidRPr="00A64AD4" w14:paraId="42701113" w14:textId="77777777" w:rsidTr="007E623D">
        <w:trPr>
          <w:trHeight w:val="255"/>
        </w:trPr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D013B" w14:textId="77777777" w:rsidR="0039329E" w:rsidRPr="004D5C19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D5C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Ekleri</w:t>
            </w: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F4CB" w14:textId="77777777" w:rsidR="0039329E" w:rsidRPr="00A64AD4" w:rsidRDefault="0039329E" w:rsidP="007E623D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604BCD28" w14:textId="77777777" w:rsidR="0039329E" w:rsidRPr="00A64AD4" w:rsidRDefault="0039329E" w:rsidP="0039329E">
      <w:pPr>
        <w:rPr>
          <w:sz w:val="20"/>
          <w:szCs w:val="20"/>
        </w:rPr>
      </w:pPr>
    </w:p>
    <w:p w14:paraId="5020E26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6E"/>
    <w:rsid w:val="001E5433"/>
    <w:rsid w:val="00253C88"/>
    <w:rsid w:val="0039329E"/>
    <w:rsid w:val="00453106"/>
    <w:rsid w:val="004955B9"/>
    <w:rsid w:val="005A0748"/>
    <w:rsid w:val="005F4EE4"/>
    <w:rsid w:val="005F625C"/>
    <w:rsid w:val="009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E43B"/>
  <w15:chartTrackingRefBased/>
  <w15:docId w15:val="{EFBCE997-2A0E-4F0E-8DC7-B008D5DE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2023-09-11T14:13:00Z</dcterms:created>
  <dcterms:modified xsi:type="dcterms:W3CDTF">2023-09-20T08:46:00Z</dcterms:modified>
</cp:coreProperties>
</file>