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C078" w14:textId="77777777" w:rsidR="000627D3" w:rsidRDefault="000627D3" w:rsidP="000627D3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  <w:r w:rsidRPr="00727A9C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T.C. </w:t>
      </w:r>
      <w:r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>POLATLI</w:t>
      </w:r>
      <w:r w:rsidRPr="00727A9C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 TİCARET SİCİLİ MÜDÜRLÜĞÜ’NE</w:t>
      </w:r>
    </w:p>
    <w:p w14:paraId="1A6F87B9" w14:textId="77777777" w:rsidR="000627D3" w:rsidRPr="001F642A" w:rsidRDefault="000627D3" w:rsidP="000627D3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  <w:r w:rsidRPr="004D5C19">
        <w:rPr>
          <w:rFonts w:ascii="Times New Roman" w:hAnsi="Times New Roman"/>
          <w:spacing w:val="-1"/>
          <w:sz w:val="20"/>
          <w:szCs w:val="20"/>
        </w:rPr>
        <w:t>(Ticaret</w:t>
      </w:r>
      <w:r w:rsidRPr="004D5C1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4D5C19">
        <w:rPr>
          <w:rFonts w:ascii="Times New Roman" w:hAnsi="Times New Roman"/>
          <w:sz w:val="20"/>
          <w:szCs w:val="20"/>
        </w:rPr>
        <w:t>Sicili</w:t>
      </w:r>
      <w:r w:rsidRPr="004D5C1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4D5C19">
        <w:rPr>
          <w:rFonts w:ascii="Times New Roman" w:hAnsi="Times New Roman"/>
          <w:spacing w:val="-1"/>
          <w:sz w:val="20"/>
          <w:szCs w:val="20"/>
        </w:rPr>
        <w:t>Yönetmeliğinin 23. Maddesine göre)</w:t>
      </w:r>
    </w:p>
    <w:p w14:paraId="43B68CAA" w14:textId="77777777" w:rsidR="000627D3" w:rsidRPr="00DD074C" w:rsidRDefault="000627D3" w:rsidP="000627D3">
      <w:pPr>
        <w:jc w:val="center"/>
        <w:rPr>
          <w:rFonts w:ascii="Times New Roman" w:hAnsi="Times New Roman"/>
          <w:spacing w:val="-1"/>
          <w:sz w:val="16"/>
          <w:szCs w:val="16"/>
        </w:rPr>
      </w:pPr>
      <w:r w:rsidRPr="004D5C19">
        <w:rPr>
          <w:rFonts w:ascii="Times New Roman" w:hAnsi="Times New Roman"/>
          <w:spacing w:val="-1"/>
          <w:sz w:val="20"/>
          <w:szCs w:val="20"/>
        </w:rPr>
        <w:t xml:space="preserve">                                           </w:t>
      </w:r>
      <w:r w:rsidRPr="00DD074C">
        <w:rPr>
          <w:rFonts w:ascii="Times New Roman" w:hAnsi="Times New Roman"/>
          <w:spacing w:val="-1"/>
          <w:sz w:val="16"/>
          <w:szCs w:val="16"/>
        </w:rPr>
        <w:t xml:space="preserve">                                                                              </w:t>
      </w:r>
    </w:p>
    <w:p w14:paraId="4D3F2209" w14:textId="77777777" w:rsidR="000627D3" w:rsidRPr="004D5C19" w:rsidRDefault="000627D3" w:rsidP="000627D3">
      <w:pPr>
        <w:jc w:val="center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proofErr w:type="gramStart"/>
      <w:r w:rsidRPr="004D5C19">
        <w:rPr>
          <w:rFonts w:ascii="Times New Roman" w:hAnsi="Times New Roman"/>
          <w:spacing w:val="-1"/>
          <w:sz w:val="20"/>
          <w:szCs w:val="20"/>
        </w:rPr>
        <w:t>Tarih :</w:t>
      </w:r>
      <w:proofErr w:type="gramEnd"/>
      <w:r w:rsidRPr="004D5C19">
        <w:rPr>
          <w:rFonts w:ascii="Times New Roman" w:hAnsi="Times New Roman"/>
          <w:spacing w:val="-1"/>
          <w:sz w:val="20"/>
          <w:szCs w:val="20"/>
        </w:rPr>
        <w:t xml:space="preserve"> ….…./……./20</w:t>
      </w:r>
    </w:p>
    <w:p w14:paraId="0A0989AA" w14:textId="77777777" w:rsidR="000627D3" w:rsidRPr="00DD074C" w:rsidRDefault="000627D3" w:rsidP="000627D3">
      <w:pPr>
        <w:rPr>
          <w:rFonts w:ascii="Times New Roman" w:eastAsia="Times New Roman" w:hAnsi="Times New Roman"/>
          <w:bCs/>
          <w:sz w:val="10"/>
          <w:szCs w:val="10"/>
          <w:lang w:eastAsia="tr-TR"/>
        </w:rPr>
      </w:pPr>
    </w:p>
    <w:p w14:paraId="2AF302CB" w14:textId="77777777" w:rsidR="000627D3" w:rsidRPr="004D5C19" w:rsidRDefault="000627D3" w:rsidP="000627D3">
      <w:pPr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4D5C1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Şirketimizin/Ticari İşletmemizin ekli evraklarının incelenerek tescil ve/ya ilan işlemin yapılmasını arz ederim/ederiz</w:t>
      </w:r>
      <w:r w:rsidRPr="004D5C19">
        <w:rPr>
          <w:rFonts w:ascii="Times New Roman" w:eastAsia="Times New Roman" w:hAnsi="Times New Roman"/>
          <w:bCs/>
          <w:sz w:val="20"/>
          <w:szCs w:val="20"/>
          <w:lang w:eastAsia="tr-TR"/>
        </w:rPr>
        <w:t>.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4"/>
        <w:gridCol w:w="1377"/>
        <w:gridCol w:w="1701"/>
        <w:gridCol w:w="2693"/>
        <w:gridCol w:w="3402"/>
      </w:tblGrid>
      <w:tr w:rsidR="000627D3" w:rsidRPr="004D5C19" w14:paraId="4A801395" w14:textId="77777777" w:rsidTr="00447A31">
        <w:trPr>
          <w:trHeight w:val="60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FCE3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Tescil / İlan Edilecek Husus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73D3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627D3" w:rsidRPr="004D5C19" w14:paraId="6B3A08DF" w14:textId="77777777" w:rsidTr="00447A31">
        <w:trPr>
          <w:trHeight w:val="18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C223B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Şirketimize/Ticari İşletmemize aşağıda talep ettiğimiz belgenin / belgelerin verilmesini arz ederim/ederiz.</w:t>
            </w:r>
          </w:p>
        </w:tc>
      </w:tr>
      <w:tr w:rsidR="000627D3" w:rsidRPr="004D5C19" w14:paraId="704BDD38" w14:textId="77777777" w:rsidTr="00447A31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523E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D87B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Belge Türü</w:t>
            </w:r>
          </w:p>
        </w:tc>
      </w:tr>
      <w:tr w:rsidR="000627D3" w:rsidRPr="004D5C19" w14:paraId="1BB18BC0" w14:textId="77777777" w:rsidTr="00447A31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4D2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1049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Sicil Tasdiknamesi (TSY Madde 16 ya göre) (Önceki alınan belge ibraz edilememiştir.)</w:t>
            </w:r>
          </w:p>
        </w:tc>
      </w:tr>
      <w:tr w:rsidR="000627D3" w:rsidRPr="004D5C19" w14:paraId="27F007DC" w14:textId="77777777" w:rsidTr="00447A31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0651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E026E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Tapu Yetki Belgesi (TSY Madde </w:t>
            </w:r>
            <w:proofErr w:type="gramStart"/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 e</w:t>
            </w:r>
            <w:proofErr w:type="gramEnd"/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göre)</w:t>
            </w:r>
          </w:p>
        </w:tc>
      </w:tr>
      <w:tr w:rsidR="000627D3" w:rsidRPr="004D5C19" w14:paraId="6E937D1C" w14:textId="77777777" w:rsidTr="00447A31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ADA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756D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Firma Durum Belgesi</w:t>
            </w:r>
          </w:p>
        </w:tc>
      </w:tr>
      <w:tr w:rsidR="000627D3" w:rsidRPr="004D5C19" w14:paraId="3A0772C4" w14:textId="77777777" w:rsidTr="00447A31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82F3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6DC7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Merkez Nakli için TSY Madde </w:t>
            </w:r>
            <w:proofErr w:type="gramStart"/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111 e</w:t>
            </w:r>
            <w:proofErr w:type="gramEnd"/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göre belge</w:t>
            </w:r>
          </w:p>
        </w:tc>
      </w:tr>
      <w:tr w:rsidR="000627D3" w:rsidRPr="004D5C19" w14:paraId="11E4F0C1" w14:textId="77777777" w:rsidTr="00447A31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8C43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3D5FB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İflas Konkordato Belgesi</w:t>
            </w:r>
          </w:p>
        </w:tc>
      </w:tr>
      <w:tr w:rsidR="000627D3" w:rsidRPr="004D5C19" w14:paraId="0DBB86A2" w14:textId="77777777" w:rsidTr="00447A31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C52D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1781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Belge / Yazı Vb.</w:t>
            </w:r>
          </w:p>
        </w:tc>
      </w:tr>
      <w:tr w:rsidR="000627D3" w:rsidRPr="004D5C19" w14:paraId="068EB3CE" w14:textId="77777777" w:rsidTr="00447A31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55D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299B0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Fotokopi Tasdiki</w:t>
            </w:r>
          </w:p>
        </w:tc>
      </w:tr>
      <w:tr w:rsidR="000627D3" w:rsidRPr="004D5C19" w14:paraId="2736F47E" w14:textId="77777777" w:rsidTr="00447A31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A886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E97C" w14:textId="77777777" w:rsidR="000627D3" w:rsidRPr="004D5C19" w:rsidRDefault="000627D3" w:rsidP="00447A31">
            <w:pPr>
              <w:rPr>
                <w:sz w:val="20"/>
                <w:szCs w:val="20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--- Tarihinde yapılacak -- organ seçimlerinde şirketimizi temsilen --((</w:t>
            </w:r>
            <w:proofErr w:type="gramStart"/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TC</w:t>
            </w:r>
            <w:proofErr w:type="gramEnd"/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No)) oy kullanacağından SEÇİM YETKİ BELGESİ verilmesini arz ederiz</w:t>
            </w:r>
          </w:p>
        </w:tc>
      </w:tr>
      <w:tr w:rsidR="000627D3" w:rsidRPr="004D5C19" w14:paraId="11DF7C6C" w14:textId="77777777" w:rsidTr="00447A31">
        <w:trPr>
          <w:trHeight w:val="259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E5354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Şirketimizin/Ticari İşletmemizin Bilgileri;</w:t>
            </w:r>
          </w:p>
        </w:tc>
      </w:tr>
      <w:tr w:rsidR="000627D3" w:rsidRPr="004D5C19" w14:paraId="03931FD2" w14:textId="77777777" w:rsidTr="00447A31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4EE3A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F5A2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18CE56FE" w14:textId="77777777" w:rsidTr="00447A31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87835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5695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1676DBCC" w14:textId="77777777" w:rsidTr="00447A3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BFEFA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Email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934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EAC" w14:textId="77777777" w:rsidR="000627D3" w:rsidRPr="004D5C19" w:rsidRDefault="000627D3" w:rsidP="00447A31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Ticaret Sicil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ACD8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7CE0A1D5" w14:textId="77777777" w:rsidTr="00447A31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AE837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Tel(</w:t>
            </w:r>
            <w:proofErr w:type="gramEnd"/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İş)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6E48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9401" w14:textId="77777777" w:rsidR="000627D3" w:rsidRPr="004D5C19" w:rsidRDefault="000627D3" w:rsidP="00447A31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Mersis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A7A7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2719334F" w14:textId="77777777" w:rsidTr="00447A31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D656F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Yetkilinin / Yetkililerin</w:t>
            </w:r>
          </w:p>
        </w:tc>
      </w:tr>
      <w:tr w:rsidR="000627D3" w:rsidRPr="004D5C19" w14:paraId="1A28CAF6" w14:textId="77777777" w:rsidTr="00447A31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22B54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FE2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 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9E0D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1064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İmzası </w:t>
            </w:r>
          </w:p>
        </w:tc>
      </w:tr>
      <w:tr w:rsidR="000627D3" w:rsidRPr="004D5C19" w14:paraId="34A3609D" w14:textId="77777777" w:rsidTr="00447A31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1F2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BB2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9C8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762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6DF61D75" w14:textId="77777777" w:rsidTr="00447A31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442B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1D5B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016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08B6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23709140" w14:textId="77777777" w:rsidTr="00447A31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0E90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63EF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9573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D83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4D5C19" w14:paraId="6052F93B" w14:textId="77777777" w:rsidTr="00447A31">
        <w:trPr>
          <w:trHeight w:val="267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102BE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Mali Müşavir Bilgileri</w:t>
            </w:r>
          </w:p>
        </w:tc>
      </w:tr>
      <w:tr w:rsidR="000627D3" w:rsidRPr="004D5C19" w14:paraId="27D24F73" w14:textId="77777777" w:rsidTr="00447A31">
        <w:trPr>
          <w:trHeight w:val="16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DD7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700A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0ECB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TC</w:t>
            </w:r>
            <w:proofErr w:type="gramEnd"/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No</w:t>
            </w:r>
          </w:p>
        </w:tc>
      </w:tr>
      <w:tr w:rsidR="000627D3" w:rsidRPr="004D5C19" w14:paraId="61E22461" w14:textId="77777777" w:rsidTr="00447A31">
        <w:trPr>
          <w:trHeight w:val="36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01D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315C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4AE" w14:textId="77777777" w:rsidR="000627D3" w:rsidRPr="004D5C19" w:rsidRDefault="000627D3" w:rsidP="00447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7D3" w:rsidRPr="00A64AD4" w14:paraId="59898D2B" w14:textId="77777777" w:rsidTr="00447A31">
        <w:trPr>
          <w:trHeight w:val="255"/>
        </w:trPr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A9007" w14:textId="77777777" w:rsidR="000627D3" w:rsidRPr="004D5C19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Ekleri</w:t>
            </w: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40DF" w14:textId="77777777" w:rsidR="000627D3" w:rsidRPr="00A64AD4" w:rsidRDefault="000627D3" w:rsidP="00447A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0CF98284" w14:textId="77777777" w:rsidR="000627D3" w:rsidRPr="00A64AD4" w:rsidRDefault="000627D3" w:rsidP="000627D3">
      <w:pPr>
        <w:rPr>
          <w:sz w:val="20"/>
          <w:szCs w:val="20"/>
        </w:rPr>
      </w:pPr>
    </w:p>
    <w:p w14:paraId="5B10B7E6" w14:textId="77777777" w:rsidR="000627D3" w:rsidRPr="00A64AD4" w:rsidRDefault="000627D3" w:rsidP="000627D3">
      <w:pPr>
        <w:rPr>
          <w:sz w:val="20"/>
          <w:szCs w:val="20"/>
        </w:rPr>
      </w:pPr>
    </w:p>
    <w:p w14:paraId="2BA8FD48" w14:textId="77777777" w:rsidR="005A0748" w:rsidRDefault="005A0748"/>
    <w:sectPr w:rsidR="005A0748" w:rsidSect="00DD074C">
      <w:footerReference w:type="default" r:id="rId4"/>
      <w:pgSz w:w="11906" w:h="16838" w:code="9"/>
      <w:pgMar w:top="567" w:right="567" w:bottom="567" w:left="85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EA5E" w14:textId="77777777" w:rsidR="00620F18" w:rsidRPr="00620F18" w:rsidRDefault="00000000" w:rsidP="00620F18">
    <w:pPr>
      <w:rPr>
        <w:b/>
        <w:sz w:val="20"/>
        <w:szCs w:val="20"/>
      </w:rPr>
    </w:pPr>
    <w:r w:rsidRPr="00620F18">
      <w:rPr>
        <w:b/>
        <w:sz w:val="20"/>
        <w:szCs w:val="20"/>
      </w:rPr>
      <w:t>MERSİS TALEP NO:</w:t>
    </w:r>
  </w:p>
  <w:p w14:paraId="660ADCA2" w14:textId="77777777" w:rsidR="00620F18" w:rsidRDefault="00000000">
    <w:pPr>
      <w:pStyle w:val="a"/>
      <w:rPr>
        <w:rFonts w:ascii="Times New Roman" w:eastAsia="Times New Roman" w:hAnsi="Times New Roman"/>
        <w:b/>
        <w:bCs/>
        <w:sz w:val="16"/>
        <w:szCs w:val="16"/>
        <w:lang w:eastAsia="tr-TR"/>
      </w:rPr>
    </w:pPr>
  </w:p>
  <w:p w14:paraId="49BF0D71" w14:textId="77777777" w:rsidR="00620F18" w:rsidRDefault="00000000">
    <w:pPr>
      <w:pStyle w:val="a"/>
      <w:rPr>
        <w:rFonts w:ascii="Times New Roman" w:eastAsia="Times New Roman" w:hAnsi="Times New Roman"/>
        <w:b/>
        <w:bCs/>
        <w:sz w:val="16"/>
        <w:szCs w:val="16"/>
        <w:lang w:eastAsia="tr-TR"/>
      </w:rPr>
    </w:pPr>
    <w:r w:rsidRPr="00A33927">
      <w:rPr>
        <w:rFonts w:ascii="Times New Roman" w:eastAsia="Times New Roman" w:hAnsi="Times New Roman"/>
        <w:b/>
        <w:bCs/>
        <w:sz w:val="16"/>
        <w:szCs w:val="16"/>
        <w:lang w:eastAsia="tr-TR"/>
      </w:rPr>
      <w:t>Not:</w:t>
    </w:r>
    <w:r>
      <w:rPr>
        <w:rFonts w:ascii="Times New Roman" w:eastAsia="Times New Roman" w:hAnsi="Times New Roman"/>
        <w:b/>
        <w:bCs/>
        <w:sz w:val="16"/>
        <w:szCs w:val="16"/>
        <w:lang w:eastAsia="tr-TR"/>
      </w:rPr>
      <w:t xml:space="preserve"> </w:t>
    </w:r>
    <w:r w:rsidRPr="00A33927">
      <w:rPr>
        <w:rFonts w:ascii="Times New Roman" w:eastAsia="Times New Roman" w:hAnsi="Times New Roman"/>
        <w:b/>
        <w:bCs/>
        <w:sz w:val="16"/>
        <w:szCs w:val="16"/>
        <w:lang w:eastAsia="tr-TR"/>
      </w:rPr>
      <w:t>Dilekçe; Müşterek yetkililerce ve</w:t>
    </w:r>
    <w:r w:rsidRPr="00A33927">
      <w:rPr>
        <w:rFonts w:ascii="Times New Roman" w:eastAsia="Times New Roman" w:hAnsi="Times New Roman"/>
        <w:b/>
        <w:bCs/>
        <w:sz w:val="16"/>
        <w:szCs w:val="16"/>
        <w:lang w:eastAsia="tr-TR"/>
      </w:rPr>
      <w:t>ya Münferit yetkililerden birisi tarafından imzalamalıdır. Vekaleten imzalanacaksa vekaletname eklenmelidir.</w:t>
    </w:r>
  </w:p>
  <w:p w14:paraId="417372AE" w14:textId="77777777" w:rsidR="00620F18" w:rsidRDefault="00000000">
    <w:pPr>
      <w:pStyle w:val="a"/>
      <w:rPr>
        <w:b/>
        <w:sz w:val="18"/>
        <w:szCs w:val="18"/>
      </w:rPr>
    </w:pPr>
  </w:p>
  <w:p w14:paraId="050353C2" w14:textId="77777777" w:rsidR="007D061C" w:rsidRPr="00620F18" w:rsidRDefault="00000000">
    <w:pPr>
      <w:pStyle w:val="a"/>
      <w:rPr>
        <w:b/>
        <w:sz w:val="18"/>
        <w:szCs w:val="18"/>
      </w:rPr>
    </w:pPr>
    <w:r w:rsidRPr="00620F18">
      <w:rPr>
        <w:b/>
        <w:sz w:val="18"/>
        <w:szCs w:val="18"/>
      </w:rPr>
      <w:t>FR.07.</w:t>
    </w:r>
    <w:r>
      <w:rPr>
        <w:b/>
        <w:sz w:val="18"/>
        <w:szCs w:val="18"/>
      </w:rPr>
      <w:t>11</w:t>
    </w:r>
    <w:r w:rsidRPr="00620F18">
      <w:rPr>
        <w:b/>
        <w:sz w:val="18"/>
        <w:szCs w:val="18"/>
      </w:rPr>
      <w:t>/</w:t>
    </w:r>
    <w:r>
      <w:rPr>
        <w:b/>
        <w:sz w:val="18"/>
        <w:szCs w:val="18"/>
      </w:rPr>
      <w:t>01</w:t>
    </w:r>
    <w:r w:rsidRPr="00620F18">
      <w:rPr>
        <w:b/>
        <w:sz w:val="18"/>
        <w:szCs w:val="18"/>
      </w:rPr>
      <w:t xml:space="preserve">                           </w:t>
    </w:r>
    <w:r w:rsidRPr="00620F18">
      <w:rPr>
        <w:b/>
        <w:sz w:val="18"/>
        <w:szCs w:val="18"/>
      </w:rPr>
      <w:t xml:space="preserve">                                                                       </w:t>
    </w:r>
    <w:r>
      <w:rPr>
        <w:b/>
        <w:sz w:val="18"/>
        <w:szCs w:val="18"/>
      </w:rPr>
      <w:t xml:space="preserve">   </w:t>
    </w:r>
    <w:r w:rsidRPr="00620F18">
      <w:rPr>
        <w:b/>
        <w:sz w:val="18"/>
        <w:szCs w:val="18"/>
      </w:rPr>
      <w:t xml:space="preserve">                                  </w:t>
    </w:r>
    <w:r w:rsidRPr="00620F18">
      <w:rPr>
        <w:b/>
        <w:sz w:val="18"/>
        <w:szCs w:val="18"/>
      </w:rPr>
      <w:t xml:space="preserve">                                                                Form </w:t>
    </w:r>
    <w:proofErr w:type="spellStart"/>
    <w:proofErr w:type="gramStart"/>
    <w:r w:rsidRPr="00620F18">
      <w:rPr>
        <w:b/>
        <w:sz w:val="18"/>
        <w:szCs w:val="18"/>
      </w:rPr>
      <w:t>Rev</w:t>
    </w:r>
    <w:proofErr w:type="spellEnd"/>
    <w:r w:rsidRPr="00620F18">
      <w:rPr>
        <w:b/>
        <w:sz w:val="18"/>
        <w:szCs w:val="18"/>
      </w:rPr>
      <w:t>:  0</w:t>
    </w:r>
    <w:r>
      <w:rPr>
        <w:b/>
        <w:sz w:val="18"/>
        <w:szCs w:val="18"/>
      </w:rPr>
      <w:t>0</w:t>
    </w:r>
    <w:proofErr w:type="gram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D4"/>
    <w:rsid w:val="000627D3"/>
    <w:rsid w:val="000942D4"/>
    <w:rsid w:val="001E5433"/>
    <w:rsid w:val="00253C88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05609-0ACC-4274-9AC3-D1B2C30B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link w:val="AltbilgiChar"/>
    <w:uiPriority w:val="99"/>
    <w:unhideWhenUsed/>
    <w:rsid w:val="000627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"/>
    <w:uiPriority w:val="99"/>
    <w:rsid w:val="000627D3"/>
  </w:style>
  <w:style w:type="paragraph" w:styleId="AltBilgi">
    <w:name w:val="footer"/>
    <w:basedOn w:val="Normal"/>
    <w:link w:val="AltBilgiChar0"/>
    <w:uiPriority w:val="99"/>
    <w:semiHidden/>
    <w:unhideWhenUsed/>
    <w:rsid w:val="000627D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0627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2023-09-18T09:20:00Z</dcterms:created>
  <dcterms:modified xsi:type="dcterms:W3CDTF">2023-09-18T09:20:00Z</dcterms:modified>
</cp:coreProperties>
</file>