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80AD" w14:textId="77777777" w:rsidR="00460123" w:rsidRDefault="00460123">
      <w:pPr>
        <w:spacing w:after="0" w:line="240" w:lineRule="auto"/>
      </w:pPr>
      <w:r>
        <w:separator/>
      </w:r>
    </w:p>
  </w:endnote>
  <w:endnote w:type="continuationSeparator" w:id="0">
    <w:p w14:paraId="334C4AD9" w14:textId="77777777" w:rsidR="00460123" w:rsidRDefault="0046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9EE3" w14:textId="77777777" w:rsidR="00460123" w:rsidRDefault="00460123">
      <w:pPr>
        <w:spacing w:after="0" w:line="240" w:lineRule="auto"/>
      </w:pPr>
      <w:r>
        <w:separator/>
      </w:r>
    </w:p>
  </w:footnote>
  <w:footnote w:type="continuationSeparator" w:id="0">
    <w:p w14:paraId="44D35D76" w14:textId="77777777" w:rsidR="00460123" w:rsidRDefault="00460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60123"/>
    <w:rsid w:val="004955B9"/>
    <w:rsid w:val="005A0748"/>
    <w:rsid w:val="005F4EE4"/>
    <w:rsid w:val="005F625C"/>
    <w:rsid w:val="00DE493B"/>
    <w:rsid w:val="00F06B8E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F0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2023-09-20T07:30:00Z</dcterms:modified>
</cp:coreProperties>
</file>