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230F" w14:textId="77777777" w:rsidR="005E18D6" w:rsidRDefault="005E18D6">
      <w:pPr>
        <w:spacing w:after="0" w:line="240" w:lineRule="auto"/>
      </w:pPr>
      <w:r>
        <w:separator/>
      </w:r>
    </w:p>
  </w:endnote>
  <w:endnote w:type="continuationSeparator" w:id="0">
    <w:p w14:paraId="2BDCFB08" w14:textId="77777777" w:rsidR="005E18D6" w:rsidRDefault="005E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0C39" w14:textId="77777777" w:rsidR="005E18D6" w:rsidRDefault="005E18D6">
      <w:pPr>
        <w:spacing w:after="0" w:line="240" w:lineRule="auto"/>
      </w:pPr>
      <w:r>
        <w:separator/>
      </w:r>
    </w:p>
  </w:footnote>
  <w:footnote w:type="continuationSeparator" w:id="0">
    <w:p w14:paraId="315A61F2" w14:textId="77777777" w:rsidR="005E18D6" w:rsidRDefault="005E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A0748"/>
    <w:rsid w:val="005E18D6"/>
    <w:rsid w:val="005F4EE4"/>
    <w:rsid w:val="005F625C"/>
    <w:rsid w:val="00DE493B"/>
    <w:rsid w:val="00DF216C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DF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2023-09-18T10:36:00Z</dcterms:modified>
</cp:coreProperties>
</file>