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C76F26">
      <w:pPr>
        <w:jc w:val="both"/>
      </w:pPr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DED6" w14:textId="77777777" w:rsidR="00072E17" w:rsidRDefault="00072E17">
      <w:pPr>
        <w:spacing w:after="0" w:line="240" w:lineRule="auto"/>
      </w:pPr>
      <w:r>
        <w:separator/>
      </w:r>
    </w:p>
  </w:endnote>
  <w:endnote w:type="continuationSeparator" w:id="0">
    <w:p w14:paraId="6BDC767E" w14:textId="77777777" w:rsidR="00072E17" w:rsidRDefault="0007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8F73" w14:textId="77777777" w:rsidR="00072E17" w:rsidRDefault="00072E17">
      <w:pPr>
        <w:spacing w:after="0" w:line="240" w:lineRule="auto"/>
      </w:pPr>
      <w:r>
        <w:separator/>
      </w:r>
    </w:p>
  </w:footnote>
  <w:footnote w:type="continuationSeparator" w:id="0">
    <w:p w14:paraId="2FC38D77" w14:textId="77777777" w:rsidR="00072E17" w:rsidRDefault="00072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072E17"/>
    <w:rsid w:val="001E5433"/>
    <w:rsid w:val="00253C88"/>
    <w:rsid w:val="004955B9"/>
    <w:rsid w:val="005A0748"/>
    <w:rsid w:val="005F4EE4"/>
    <w:rsid w:val="005F625C"/>
    <w:rsid w:val="00C76F26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C76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2023-09-18T10:39:00Z</dcterms:modified>
</cp:coreProperties>
</file>