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71BB" w14:textId="77777777" w:rsidR="0004533D" w:rsidRDefault="0004533D">
      <w:pPr>
        <w:spacing w:after="0" w:line="240" w:lineRule="auto"/>
      </w:pPr>
      <w:r>
        <w:separator/>
      </w:r>
    </w:p>
  </w:endnote>
  <w:endnote w:type="continuationSeparator" w:id="0">
    <w:p w14:paraId="04877E01" w14:textId="77777777" w:rsidR="0004533D" w:rsidRDefault="0004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B6FA" w14:textId="77777777" w:rsidR="0004533D" w:rsidRDefault="0004533D">
      <w:pPr>
        <w:spacing w:after="0" w:line="240" w:lineRule="auto"/>
      </w:pPr>
      <w:r>
        <w:separator/>
      </w:r>
    </w:p>
  </w:footnote>
  <w:footnote w:type="continuationSeparator" w:id="0">
    <w:p w14:paraId="272AEC66" w14:textId="77777777" w:rsidR="0004533D" w:rsidRDefault="00045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04533D"/>
    <w:rsid w:val="001E5433"/>
    <w:rsid w:val="00253C88"/>
    <w:rsid w:val="004955B9"/>
    <w:rsid w:val="005A0748"/>
    <w:rsid w:val="005F4EE4"/>
    <w:rsid w:val="005F625C"/>
    <w:rsid w:val="00853409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853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2023-09-18T10:46:00Z</dcterms:modified>
</cp:coreProperties>
</file>