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EFB1" w14:textId="77777777" w:rsidR="007079AE" w:rsidRDefault="007079AE">
      <w:pPr>
        <w:spacing w:after="0" w:line="240" w:lineRule="auto"/>
      </w:pPr>
      <w:r>
        <w:separator/>
      </w:r>
    </w:p>
  </w:endnote>
  <w:endnote w:type="continuationSeparator" w:id="0">
    <w:p w14:paraId="7EF0DBA4" w14:textId="77777777" w:rsidR="007079AE" w:rsidRDefault="0070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2D53" w14:textId="77777777" w:rsidR="007079AE" w:rsidRDefault="007079AE">
      <w:pPr>
        <w:spacing w:after="0" w:line="240" w:lineRule="auto"/>
      </w:pPr>
      <w:r>
        <w:separator/>
      </w:r>
    </w:p>
  </w:footnote>
  <w:footnote w:type="continuationSeparator" w:id="0">
    <w:p w14:paraId="0F39DA11" w14:textId="77777777" w:rsidR="007079AE" w:rsidRDefault="00707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F4EE4"/>
    <w:rsid w:val="005F625C"/>
    <w:rsid w:val="007079AE"/>
    <w:rsid w:val="00DE493B"/>
    <w:rsid w:val="00F1207D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F7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2023-09-18T10:55:00Z</dcterms:modified>
</cp:coreProperties>
</file>