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70B9" w14:textId="77777777" w:rsidR="00D2145D" w:rsidRDefault="00D2145D">
      <w:pPr>
        <w:spacing w:after="0" w:line="240" w:lineRule="auto"/>
      </w:pPr>
      <w:r>
        <w:separator/>
      </w:r>
    </w:p>
  </w:endnote>
  <w:endnote w:type="continuationSeparator" w:id="0">
    <w:p w14:paraId="41B15ED8" w14:textId="77777777" w:rsidR="00D2145D" w:rsidRDefault="00D2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52ED" w14:textId="77777777" w:rsidR="00D2145D" w:rsidRDefault="00D2145D">
      <w:pPr>
        <w:spacing w:after="0" w:line="240" w:lineRule="auto"/>
      </w:pPr>
      <w:r>
        <w:separator/>
      </w:r>
    </w:p>
  </w:footnote>
  <w:footnote w:type="continuationSeparator" w:id="0">
    <w:p w14:paraId="69B2ECAC" w14:textId="77777777" w:rsidR="00D2145D" w:rsidRDefault="00D2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36606E"/>
    <w:rsid w:val="004955B9"/>
    <w:rsid w:val="005A0748"/>
    <w:rsid w:val="005F4EE4"/>
    <w:rsid w:val="005F625C"/>
    <w:rsid w:val="00D2145D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36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2023-09-18T10:58:00Z</dcterms:modified>
</cp:coreProperties>
</file>