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8" w:type="dxa"/>
        <w:tblBorders>
          <w:top w:val="single" w:sz="6" w:space="0" w:color="1C181C"/>
          <w:left w:val="single" w:sz="6" w:space="0" w:color="1C181C"/>
          <w:bottom w:val="single" w:sz="6" w:space="0" w:color="1C181C"/>
          <w:right w:val="single" w:sz="6" w:space="0" w:color="1C181C"/>
          <w:insideH w:val="single" w:sz="6" w:space="0" w:color="1C181C"/>
          <w:insideV w:val="single" w:sz="6" w:space="0" w:color="1C181C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7875"/>
        <w:gridCol w:w="28"/>
      </w:tblGrid>
      <w:tr w:rsidR="006074A4" w14:paraId="4844CA9C" w14:textId="77777777" w:rsidTr="006074A4">
        <w:trPr>
          <w:trHeight w:val="412"/>
        </w:trPr>
        <w:tc>
          <w:tcPr>
            <w:tcW w:w="9925" w:type="dxa"/>
            <w:gridSpan w:val="2"/>
            <w:tcBorders>
              <w:top w:val="single" w:sz="6" w:space="0" w:color="1C181C"/>
              <w:left w:val="single" w:sz="6" w:space="0" w:color="1C181C"/>
              <w:bottom w:val="single" w:sz="6" w:space="0" w:color="1C181C"/>
              <w:right w:val="single" w:sz="6" w:space="0" w:color="1C181C"/>
            </w:tcBorders>
            <w:hideMark/>
          </w:tcPr>
          <w:p w14:paraId="1E8E24E6" w14:textId="77777777" w:rsidR="006074A4" w:rsidRDefault="006074A4">
            <w:pPr>
              <w:pStyle w:val="TableParagraph"/>
              <w:tabs>
                <w:tab w:val="left" w:pos="10623"/>
              </w:tabs>
              <w:spacing w:before="51" w:line="160" w:lineRule="auto"/>
              <w:ind w:left="8224" w:right="41" w:firstLine="150"/>
              <w:jc w:val="right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Tarih</w:t>
            </w:r>
            <w:proofErr w:type="spellEnd"/>
            <w:r>
              <w:rPr>
                <w:sz w:val="18"/>
                <w:lang w:eastAsia="en-US"/>
              </w:rPr>
              <w:t>: 09/1</w:t>
            </w:r>
            <w:r>
              <w:rPr>
                <w:spacing w:val="-35"/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0/2018 </w:t>
            </w:r>
            <w:proofErr w:type="spellStart"/>
            <w:r>
              <w:rPr>
                <w:sz w:val="18"/>
                <w:lang w:eastAsia="en-US"/>
              </w:rPr>
              <w:t>Yev.No</w:t>
            </w:r>
            <w:proofErr w:type="spellEnd"/>
            <w:r>
              <w:rPr>
                <w:sz w:val="18"/>
                <w:lang w:eastAsia="en-US"/>
              </w:rPr>
              <w:t xml:space="preserve">: </w:t>
            </w:r>
            <w:r>
              <w:rPr>
                <w:sz w:val="18"/>
                <w:lang w:eastAsia="en-US"/>
              </w:rPr>
              <w:tab/>
            </w:r>
            <w:proofErr w:type="gramStart"/>
            <w:r>
              <w:rPr>
                <w:spacing w:val="-4"/>
                <w:w w:val="75"/>
                <w:sz w:val="18"/>
                <w:lang w:eastAsia="en-US"/>
              </w:rPr>
              <w:t>(,r</w:t>
            </w:r>
            <w:proofErr w:type="gramEnd"/>
            <w:r>
              <w:rPr>
                <w:spacing w:val="-4"/>
                <w:w w:val="75"/>
                <w:sz w:val="18"/>
                <w:lang w:eastAsia="en-US"/>
              </w:rPr>
              <w:t>\)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A4FD0" w14:textId="77777777" w:rsidR="006074A4" w:rsidRDefault="006074A4">
            <w:pPr>
              <w:rPr>
                <w:sz w:val="18"/>
                <w:lang w:eastAsia="en-US"/>
              </w:rPr>
            </w:pPr>
          </w:p>
        </w:tc>
      </w:tr>
      <w:tr w:rsidR="006074A4" w14:paraId="00200FD7" w14:textId="77777777" w:rsidTr="006074A4">
        <w:trPr>
          <w:trHeight w:val="1008"/>
        </w:trPr>
        <w:tc>
          <w:tcPr>
            <w:tcW w:w="2050" w:type="dxa"/>
            <w:tcBorders>
              <w:top w:val="single" w:sz="6" w:space="0" w:color="1C181C"/>
              <w:left w:val="single" w:sz="6" w:space="0" w:color="1C181C"/>
              <w:bottom w:val="nil"/>
              <w:right w:val="single" w:sz="6" w:space="0" w:color="1C181C"/>
            </w:tcBorders>
          </w:tcPr>
          <w:p w14:paraId="121D99AB" w14:textId="77777777" w:rsidR="006074A4" w:rsidRPr="00397074" w:rsidRDefault="00607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149CE42E" w14:textId="77777777" w:rsidR="006074A4" w:rsidRPr="00397074" w:rsidRDefault="006074A4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61EA6EE2" w14:textId="331798CF" w:rsidR="006074A4" w:rsidRPr="00397074" w:rsidRDefault="006074A4">
            <w:pPr>
              <w:pStyle w:val="TableParagraph"/>
              <w:spacing w:line="180" w:lineRule="auto"/>
              <w:ind w:left="511" w:right="416" w:firstLine="39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10"/>
                <w:sz w:val="18"/>
                <w:szCs w:val="18"/>
                <w:lang w:eastAsia="en-US"/>
              </w:rPr>
              <w:t>T.C. POLATLI  3.</w:t>
            </w:r>
          </w:p>
          <w:p w14:paraId="79ACBA73" w14:textId="77777777" w:rsidR="006074A4" w:rsidRPr="00397074" w:rsidRDefault="006074A4">
            <w:pPr>
              <w:pStyle w:val="TableParagraph"/>
              <w:spacing w:line="160" w:lineRule="exact"/>
              <w:ind w:left="62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30"/>
                <w:sz w:val="18"/>
                <w:szCs w:val="18"/>
                <w:lang w:eastAsia="en-US"/>
              </w:rPr>
              <w:t>NOTERLİĞİ</w:t>
            </w:r>
          </w:p>
        </w:tc>
        <w:tc>
          <w:tcPr>
            <w:tcW w:w="7875" w:type="dxa"/>
            <w:tcBorders>
              <w:top w:val="single" w:sz="6" w:space="0" w:color="1C181C"/>
              <w:left w:val="single" w:sz="6" w:space="0" w:color="1C181C"/>
              <w:bottom w:val="nil"/>
              <w:right w:val="single" w:sz="6" w:space="0" w:color="1C181C"/>
            </w:tcBorders>
            <w:hideMark/>
          </w:tcPr>
          <w:p w14:paraId="7279D29F" w14:textId="605CECFA" w:rsidR="006074A4" w:rsidRPr="00397074" w:rsidRDefault="00607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A3E7A8" wp14:editId="7684D143">
                      <wp:simplePos x="0" y="0"/>
                      <wp:positionH relativeFrom="column">
                        <wp:posOffset>3855720</wp:posOffset>
                      </wp:positionH>
                      <wp:positionV relativeFrom="paragraph">
                        <wp:posOffset>60960</wp:posOffset>
                      </wp:positionV>
                      <wp:extent cx="981075" cy="473710"/>
                      <wp:effectExtent l="0" t="3810" r="1905" b="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473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FAC97C" w14:textId="77777777" w:rsidR="006074A4" w:rsidRDefault="006074A4" w:rsidP="006074A4">
                                  <w:pPr>
                                    <w:rPr>
                                      <w:color w:val="0070C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48"/>
                                      <w:szCs w:val="48"/>
                                    </w:rPr>
                                    <w:t>14613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7A3E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303.6pt;margin-top:4.8pt;width:77.25pt;height:37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" stroked="f">
                      <v:textbox style="mso-fit-shape-to-text:t">
                        <w:txbxContent>
                          <w:p w14:paraId="35FAC97C" w14:textId="77777777" w:rsidR="006074A4" w:rsidRDefault="006074A4" w:rsidP="006074A4">
                            <w:pPr>
                              <w:rPr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</w:rPr>
                              <w:t>14613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921FE9" w14:textId="77777777" w:rsidR="006074A4" w:rsidRPr="00397074" w:rsidRDefault="006074A4">
            <w:pPr>
              <w:pStyle w:val="TableParagraph"/>
              <w:spacing w:before="137"/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10"/>
                <w:sz w:val="18"/>
                <w:szCs w:val="18"/>
                <w:lang w:eastAsia="en-US"/>
              </w:rPr>
              <w:t>TAAHHÜTNAME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F1B1D" w14:textId="77777777" w:rsidR="006074A4" w:rsidRDefault="006074A4">
            <w:pPr>
              <w:rPr>
                <w:lang w:eastAsia="en-US"/>
              </w:rPr>
            </w:pPr>
          </w:p>
        </w:tc>
      </w:tr>
      <w:tr w:rsidR="006074A4" w14:paraId="786D5375" w14:textId="77777777" w:rsidTr="006074A4">
        <w:trPr>
          <w:trHeight w:val="435"/>
        </w:trPr>
        <w:tc>
          <w:tcPr>
            <w:tcW w:w="2050" w:type="dxa"/>
            <w:tcBorders>
              <w:top w:val="nil"/>
              <w:left w:val="single" w:sz="6" w:space="0" w:color="1C181C"/>
              <w:bottom w:val="single" w:sz="6" w:space="0" w:color="1C181C"/>
              <w:right w:val="single" w:sz="6" w:space="0" w:color="1C181C"/>
            </w:tcBorders>
          </w:tcPr>
          <w:p w14:paraId="690C5896" w14:textId="77777777" w:rsidR="006074A4" w:rsidRPr="00397074" w:rsidRDefault="00607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75" w:type="dxa"/>
            <w:vMerge w:val="restart"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  <w:hideMark/>
          </w:tcPr>
          <w:p w14:paraId="19AF5627" w14:textId="117CEC2C" w:rsidR="006074A4" w:rsidRPr="00397074" w:rsidRDefault="006074A4">
            <w:pPr>
              <w:pStyle w:val="TableParagraph"/>
              <w:spacing w:before="144" w:line="204" w:lineRule="auto"/>
              <w:ind w:left="153" w:right="7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Polatlı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Ticaret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Sicil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Müdürlüğünde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……………………………………………..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Mersis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……………..….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sicil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numarası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ile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007Z03 </w:t>
            </w: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Polatlı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Vergi</w:t>
            </w:r>
            <w:proofErr w:type="spellEnd"/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Dairesine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Kayıtlı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………………..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Vergi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Numaralı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……………………………………………………………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ünvanlı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şirkete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……………………………………</w:t>
            </w:r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…..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TL </w:t>
            </w:r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( …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…….………………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Türk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lirası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)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sermaye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ile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iştirak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edeceğimi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(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ortak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olacağımı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)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kabul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beyan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ve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taahhüt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ederim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8C7FE" w14:textId="77777777" w:rsidR="006074A4" w:rsidRDefault="006074A4">
            <w:pPr>
              <w:rPr>
                <w:sz w:val="23"/>
                <w:lang w:eastAsia="en-US"/>
              </w:rPr>
            </w:pPr>
          </w:p>
        </w:tc>
      </w:tr>
      <w:tr w:rsidR="006074A4" w14:paraId="1141962B" w14:textId="77777777" w:rsidTr="006074A4">
        <w:trPr>
          <w:trHeight w:val="770"/>
        </w:trPr>
        <w:tc>
          <w:tcPr>
            <w:tcW w:w="2050" w:type="dxa"/>
            <w:tcBorders>
              <w:top w:val="single" w:sz="6" w:space="0" w:color="1C181C"/>
              <w:left w:val="single" w:sz="6" w:space="0" w:color="1C181C"/>
              <w:bottom w:val="nil"/>
              <w:right w:val="single" w:sz="6" w:space="0" w:color="1C181C"/>
            </w:tcBorders>
            <w:hideMark/>
          </w:tcPr>
          <w:p w14:paraId="152796D5" w14:textId="20979540" w:rsidR="006074A4" w:rsidRPr="00397074" w:rsidRDefault="006074A4">
            <w:pPr>
              <w:pStyle w:val="TableParagraph"/>
              <w:spacing w:before="97"/>
              <w:ind w:left="479" w:hanging="295"/>
              <w:rPr>
                <w:rFonts w:ascii="Times New Roman" w:hAnsi="Times New Roman" w:cs="Times New Roman"/>
                <w:w w:val="115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15"/>
                <w:sz w:val="18"/>
                <w:szCs w:val="18"/>
                <w:lang w:eastAsia="en-US"/>
              </w:rPr>
              <w:t xml:space="preserve">POLATLI  3. NOTERI </w:t>
            </w:r>
          </w:p>
          <w:p w14:paraId="2AD22F70" w14:textId="77777777" w:rsidR="006074A4" w:rsidRPr="00397074" w:rsidRDefault="006074A4">
            <w:pPr>
              <w:pStyle w:val="TableParagraph"/>
              <w:spacing w:before="97"/>
              <w:ind w:left="479" w:hanging="29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15"/>
                <w:sz w:val="18"/>
                <w:szCs w:val="18"/>
                <w:lang w:eastAsia="en-US"/>
              </w:rPr>
              <w:t>……………….. ………….</w:t>
            </w:r>
          </w:p>
        </w:tc>
        <w:tc>
          <w:tcPr>
            <w:tcW w:w="7875" w:type="dxa"/>
            <w:vMerge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  <w:vAlign w:val="center"/>
            <w:hideMark/>
          </w:tcPr>
          <w:p w14:paraId="5C72AF28" w14:textId="77777777" w:rsidR="006074A4" w:rsidRPr="00397074" w:rsidRDefault="006074A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678B5" w14:textId="77777777" w:rsidR="006074A4" w:rsidRDefault="006074A4">
            <w:pPr>
              <w:rPr>
                <w:sz w:val="16"/>
                <w:lang w:eastAsia="en-US"/>
              </w:rPr>
            </w:pPr>
          </w:p>
        </w:tc>
      </w:tr>
      <w:tr w:rsidR="006074A4" w14:paraId="396F8996" w14:textId="77777777" w:rsidTr="006074A4">
        <w:trPr>
          <w:trHeight w:val="908"/>
        </w:trPr>
        <w:tc>
          <w:tcPr>
            <w:tcW w:w="2050" w:type="dxa"/>
            <w:tcBorders>
              <w:top w:val="nil"/>
              <w:left w:val="single" w:sz="6" w:space="0" w:color="1C181C"/>
              <w:bottom w:val="single" w:sz="6" w:space="0" w:color="1C181C"/>
              <w:right w:val="single" w:sz="6" w:space="0" w:color="1C181C"/>
            </w:tcBorders>
          </w:tcPr>
          <w:p w14:paraId="1C2A9E01" w14:textId="77777777" w:rsidR="006074A4" w:rsidRPr="00397074" w:rsidRDefault="006074A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75" w:type="dxa"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  <w:hideMark/>
          </w:tcPr>
          <w:p w14:paraId="29FC508D" w14:textId="77777777" w:rsidR="006074A4" w:rsidRPr="00397074" w:rsidRDefault="006074A4">
            <w:pPr>
              <w:pStyle w:val="TableParagraph"/>
              <w:spacing w:before="81" w:line="260" w:lineRule="exact"/>
              <w:ind w:left="15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TAAHHÜT EDEN</w:t>
            </w:r>
          </w:p>
          <w:p w14:paraId="4FAAEFF0" w14:textId="77777777" w:rsidR="006074A4" w:rsidRPr="00397074" w:rsidRDefault="006074A4">
            <w:pPr>
              <w:pStyle w:val="TableParagraph"/>
              <w:spacing w:line="227" w:lineRule="exact"/>
              <w:ind w:left="158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Adı</w:t>
            </w:r>
            <w:proofErr w:type="spellEnd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Soyadı</w:t>
            </w:r>
            <w:proofErr w:type="spellEnd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/ TC </w:t>
            </w:r>
            <w:proofErr w:type="gramStart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No :</w:t>
            </w:r>
            <w:proofErr w:type="gramEnd"/>
            <w:r w:rsidRPr="0039707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……………. ……………….. / …………………………….. </w:t>
            </w:r>
          </w:p>
          <w:p w14:paraId="6BC3A54C" w14:textId="19B0B715" w:rsidR="006074A4" w:rsidRPr="00397074" w:rsidRDefault="006074A4">
            <w:pPr>
              <w:ind w:firstLine="15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Adresi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: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…………………………………………………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Polatlı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/Ankara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95004" w14:textId="77777777" w:rsidR="006074A4" w:rsidRDefault="006074A4">
            <w:pPr>
              <w:rPr>
                <w:lang w:eastAsia="en-US"/>
              </w:rPr>
            </w:pPr>
          </w:p>
        </w:tc>
      </w:tr>
      <w:tr w:rsidR="006074A4" w14:paraId="433ED52D" w14:textId="77777777" w:rsidTr="006074A4">
        <w:trPr>
          <w:trHeight w:val="2336"/>
        </w:trPr>
        <w:tc>
          <w:tcPr>
            <w:tcW w:w="2050" w:type="dxa"/>
            <w:tcBorders>
              <w:top w:val="single" w:sz="6" w:space="0" w:color="1C181C"/>
              <w:left w:val="single" w:sz="6" w:space="0" w:color="1C181C"/>
              <w:bottom w:val="single" w:sz="6" w:space="0" w:color="1C181C"/>
              <w:right w:val="single" w:sz="6" w:space="0" w:color="1C181C"/>
            </w:tcBorders>
            <w:hideMark/>
          </w:tcPr>
          <w:p w14:paraId="06FE1B0F" w14:textId="4CD338CA" w:rsidR="006074A4" w:rsidRPr="00397074" w:rsidRDefault="006074A4">
            <w:pPr>
              <w:pStyle w:val="TableParagraph"/>
              <w:spacing w:before="101" w:line="156" w:lineRule="auto"/>
              <w:ind w:left="150" w:right="160" w:firstLine="11"/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</w:pP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YUKARl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HıSAR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MAH. TUGAYOGL U CD. 20/D POLATLI/ANKARA  </w:t>
            </w:r>
          </w:p>
          <w:p w14:paraId="5D60C093" w14:textId="0A80CE67" w:rsidR="006074A4" w:rsidRPr="00397074" w:rsidRDefault="006074A4">
            <w:pPr>
              <w:pStyle w:val="TableParagraph"/>
              <w:spacing w:before="101" w:line="156" w:lineRule="auto"/>
              <w:ind w:left="150" w:right="160" w:firstLine="11"/>
              <w:jc w:val="center"/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</w:pPr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Tel:+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90................</w:t>
            </w:r>
          </w:p>
          <w:p w14:paraId="63C8B518" w14:textId="244CDE8E" w:rsidR="006074A4" w:rsidRPr="00397074" w:rsidRDefault="006074A4">
            <w:pPr>
              <w:pStyle w:val="TableParagraph"/>
              <w:spacing w:line="170" w:lineRule="exact"/>
              <w:ind w:left="271" w:right="253"/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</w:pPr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Fax:+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90…………….. </w:t>
            </w:r>
          </w:p>
        </w:tc>
        <w:tc>
          <w:tcPr>
            <w:tcW w:w="7875" w:type="dxa"/>
            <w:vMerge w:val="restart"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  <w:hideMark/>
          </w:tcPr>
          <w:p w14:paraId="25D856ED" w14:textId="77777777" w:rsidR="006074A4" w:rsidRPr="00397074" w:rsidRDefault="006074A4">
            <w:pPr>
              <w:pStyle w:val="TableParagraph"/>
              <w:spacing w:before="193" w:line="204" w:lineRule="auto"/>
              <w:ind w:right="58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78B8994" w14:textId="77777777" w:rsidR="006074A4" w:rsidRPr="00397074" w:rsidRDefault="006074A4">
            <w:pPr>
              <w:pStyle w:val="TableParagraph"/>
              <w:spacing w:before="193" w:line="204" w:lineRule="auto"/>
              <w:ind w:right="58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Bu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onaylama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işlem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(N.K.90.md.)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altındaki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imzanın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gösterdiği</w:t>
            </w:r>
            <w:proofErr w:type="spellEnd"/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T.C.  </w:t>
            </w: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İçişleri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Bakanlığı</w:t>
            </w:r>
            <w:proofErr w:type="spellEnd"/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tarafından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verilmiş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…../…../……….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geçerlilik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tarihli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…………………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seri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numaralı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fotoğraflı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Türkiye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Cumhuriyeti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Kimlik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Kartına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göre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baba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adı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 ana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adı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 ,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doğum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tarihi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olan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ve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halen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yukarıdaki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adreste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bulunduğunu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okuryazar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olduğunu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bildiren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………………………. T.C.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kimlik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numaralı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……………. ……………………..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isimli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kişiye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ait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olduğunu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noterlikte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huzurumda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alındığını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onaylarım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Dokuz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Ekim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ikibinonsekiz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Salı</w:t>
            </w:r>
            <w:proofErr w:type="spell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>günü</w:t>
            </w:r>
            <w:proofErr w:type="spellEnd"/>
            <w:proofErr w:type="gramEnd"/>
            <w:r w:rsidRPr="00397074">
              <w:rPr>
                <w:rFonts w:ascii="Times New Roman" w:hAnsi="Times New Roman" w:cs="Times New Roman"/>
                <w:w w:val="105"/>
                <w:sz w:val="18"/>
                <w:szCs w:val="18"/>
                <w:lang w:eastAsia="en-US"/>
              </w:rPr>
              <w:t xml:space="preserve"> 09/10/2018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D78B" w14:textId="77777777" w:rsidR="006074A4" w:rsidRDefault="006074A4">
            <w:pPr>
              <w:rPr>
                <w:lang w:eastAsia="en-US"/>
              </w:rPr>
            </w:pPr>
          </w:p>
        </w:tc>
      </w:tr>
      <w:tr w:rsidR="006074A4" w14:paraId="469D345C" w14:textId="77777777" w:rsidTr="006074A4">
        <w:trPr>
          <w:trHeight w:val="359"/>
        </w:trPr>
        <w:tc>
          <w:tcPr>
            <w:tcW w:w="2050" w:type="dxa"/>
            <w:vMerge w:val="restart"/>
            <w:tcBorders>
              <w:top w:val="single" w:sz="6" w:space="0" w:color="1C181C"/>
              <w:left w:val="single" w:sz="6" w:space="0" w:color="1C181C"/>
              <w:bottom w:val="single" w:sz="6" w:space="0" w:color="1C181C"/>
              <w:right w:val="single" w:sz="6" w:space="0" w:color="1C181C"/>
            </w:tcBorders>
          </w:tcPr>
          <w:p w14:paraId="5C84E57B" w14:textId="77777777" w:rsidR="006074A4" w:rsidRPr="00397074" w:rsidRDefault="006074A4">
            <w:pPr>
              <w:pStyle w:val="TableParagraph"/>
              <w:spacing w:line="129" w:lineRule="exact"/>
              <w:ind w:left="21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75" w:type="dxa"/>
            <w:vMerge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  <w:vAlign w:val="center"/>
            <w:hideMark/>
          </w:tcPr>
          <w:p w14:paraId="71647A1F" w14:textId="77777777" w:rsidR="006074A4" w:rsidRPr="00397074" w:rsidRDefault="006074A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DDA51" w14:textId="77777777" w:rsidR="006074A4" w:rsidRDefault="006074A4">
            <w:pPr>
              <w:rPr>
                <w:rFonts w:ascii="Times New Roman"/>
                <w:sz w:val="12"/>
                <w:lang w:eastAsia="en-US"/>
              </w:rPr>
            </w:pPr>
          </w:p>
        </w:tc>
      </w:tr>
      <w:tr w:rsidR="006074A4" w14:paraId="376AF064" w14:textId="77777777" w:rsidTr="006074A4">
        <w:trPr>
          <w:trHeight w:val="1093"/>
        </w:trPr>
        <w:tc>
          <w:tcPr>
            <w:tcW w:w="9925" w:type="dxa"/>
            <w:vMerge/>
            <w:tcBorders>
              <w:top w:val="single" w:sz="6" w:space="0" w:color="1C181C"/>
              <w:left w:val="single" w:sz="6" w:space="0" w:color="1C181C"/>
              <w:bottom w:val="single" w:sz="6" w:space="0" w:color="1C181C"/>
              <w:right w:val="single" w:sz="6" w:space="0" w:color="1C181C"/>
            </w:tcBorders>
            <w:vAlign w:val="center"/>
            <w:hideMark/>
          </w:tcPr>
          <w:p w14:paraId="17EE8C95" w14:textId="77777777" w:rsidR="006074A4" w:rsidRPr="00397074" w:rsidRDefault="006074A4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875" w:type="dxa"/>
            <w:tcBorders>
              <w:top w:val="nil"/>
              <w:left w:val="single" w:sz="6" w:space="0" w:color="1C181C"/>
              <w:bottom w:val="nil"/>
              <w:right w:val="single" w:sz="6" w:space="0" w:color="1C181C"/>
            </w:tcBorders>
          </w:tcPr>
          <w:p w14:paraId="3593FDD5" w14:textId="14BD1B8C" w:rsidR="006074A4" w:rsidRPr="00397074" w:rsidRDefault="006074A4">
            <w:pPr>
              <w:pStyle w:val="TableParagraph"/>
              <w:tabs>
                <w:tab w:val="left" w:pos="5047"/>
              </w:tabs>
              <w:spacing w:before="59" w:line="256" w:lineRule="exact"/>
              <w:ind w:left="428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POLATLI  3.</w:t>
            </w:r>
            <w:r w:rsidRPr="00397074">
              <w:rPr>
                <w:rFonts w:ascii="Times New Roman" w:hAnsi="Times New Roman" w:cs="Times New Roman"/>
                <w:spacing w:val="15"/>
                <w:sz w:val="18"/>
                <w:szCs w:val="18"/>
                <w:lang w:eastAsia="en-US"/>
              </w:rPr>
              <w:t xml:space="preserve"> </w:t>
            </w:r>
            <w:r w:rsidRPr="003970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NOTERİ</w:t>
            </w:r>
          </w:p>
          <w:p w14:paraId="097D95B8" w14:textId="77777777" w:rsidR="006074A4" w:rsidRPr="00397074" w:rsidRDefault="006074A4">
            <w:pPr>
              <w:pStyle w:val="TableParagraph"/>
              <w:tabs>
                <w:tab w:val="left" w:pos="5047"/>
              </w:tabs>
              <w:spacing w:before="59" w:line="256" w:lineRule="exact"/>
              <w:ind w:left="4284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970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……………………….. ………………………..</w:t>
            </w:r>
          </w:p>
          <w:p w14:paraId="31E5764E" w14:textId="77777777" w:rsidR="006074A4" w:rsidRPr="00397074" w:rsidRDefault="006074A4">
            <w:pPr>
              <w:pStyle w:val="TableParagraph"/>
              <w:spacing w:line="256" w:lineRule="exact"/>
              <w:ind w:left="428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86C98" w14:textId="77777777" w:rsidR="006074A4" w:rsidRDefault="006074A4">
            <w:pPr>
              <w:rPr>
                <w:sz w:val="23"/>
                <w:lang w:eastAsia="en-US"/>
              </w:rPr>
            </w:pPr>
          </w:p>
        </w:tc>
      </w:tr>
      <w:tr w:rsidR="006074A4" w14:paraId="40937690" w14:textId="77777777" w:rsidTr="006074A4">
        <w:trPr>
          <w:trHeight w:val="265"/>
        </w:trPr>
        <w:tc>
          <w:tcPr>
            <w:tcW w:w="9925" w:type="dxa"/>
            <w:vMerge/>
            <w:tcBorders>
              <w:top w:val="single" w:sz="6" w:space="0" w:color="1C181C"/>
              <w:left w:val="single" w:sz="6" w:space="0" w:color="1C181C"/>
              <w:bottom w:val="single" w:sz="6" w:space="0" w:color="1C181C"/>
              <w:right w:val="single" w:sz="6" w:space="0" w:color="1C181C"/>
            </w:tcBorders>
            <w:vAlign w:val="center"/>
            <w:hideMark/>
          </w:tcPr>
          <w:p w14:paraId="1C94F8C2" w14:textId="77777777" w:rsidR="006074A4" w:rsidRDefault="006074A4">
            <w:pPr>
              <w:rPr>
                <w:rFonts w:ascii="Times New Roman"/>
                <w:sz w:val="12"/>
                <w:lang w:eastAsia="en-US"/>
              </w:rPr>
            </w:pPr>
          </w:p>
        </w:tc>
        <w:tc>
          <w:tcPr>
            <w:tcW w:w="7875" w:type="dxa"/>
            <w:tcBorders>
              <w:top w:val="nil"/>
              <w:left w:val="single" w:sz="6" w:space="0" w:color="1C181C"/>
              <w:bottom w:val="single" w:sz="6" w:space="0" w:color="1C181C"/>
              <w:right w:val="single" w:sz="6" w:space="0" w:color="1C181C"/>
            </w:tcBorders>
          </w:tcPr>
          <w:p w14:paraId="1A17E872" w14:textId="77777777" w:rsidR="006074A4" w:rsidRDefault="006074A4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  <w:p w14:paraId="223D1936" w14:textId="77777777" w:rsidR="006074A4" w:rsidRDefault="006074A4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  <w:p w14:paraId="1CFCDE26" w14:textId="77777777" w:rsidR="006074A4" w:rsidRDefault="006074A4">
            <w:pPr>
              <w:pStyle w:val="TableParagraph"/>
              <w:spacing w:before="10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0DC1" w14:textId="77777777" w:rsidR="006074A4" w:rsidRDefault="006074A4">
            <w:pPr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5AB654DF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2B"/>
    <w:rsid w:val="001E5433"/>
    <w:rsid w:val="00253C88"/>
    <w:rsid w:val="00397074"/>
    <w:rsid w:val="004955B9"/>
    <w:rsid w:val="005A0748"/>
    <w:rsid w:val="005F4EE4"/>
    <w:rsid w:val="005F625C"/>
    <w:rsid w:val="006074A4"/>
    <w:rsid w:val="00E2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B0BB"/>
  <w15:chartTrackingRefBased/>
  <w15:docId w15:val="{57D28B4F-705F-4157-92CC-01910BF4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74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074A4"/>
  </w:style>
  <w:style w:type="table" w:customStyle="1" w:styleId="TableNormal">
    <w:name w:val="Table Normal"/>
    <w:uiPriority w:val="2"/>
    <w:semiHidden/>
    <w:qFormat/>
    <w:rsid w:val="006074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2023-09-01T09:12:00Z</dcterms:created>
  <dcterms:modified xsi:type="dcterms:W3CDTF">2023-09-20T07:47:00Z</dcterms:modified>
</cp:coreProperties>
</file>