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EEC6" w14:textId="77777777" w:rsidR="00C00354" w:rsidRDefault="00C00354" w:rsidP="00C00354">
      <w:pPr>
        <w:spacing w:before="0" w:after="0"/>
        <w:ind w:firstLine="0"/>
        <w:jc w:val="both"/>
      </w:pPr>
    </w:p>
    <w:p w14:paraId="6E93E058" w14:textId="77777777" w:rsidR="00C00354" w:rsidRDefault="00C00354" w:rsidP="00C00354">
      <w:pPr>
        <w:spacing w:before="0" w:after="0"/>
        <w:ind w:firstLine="0"/>
        <w:jc w:val="both"/>
      </w:pPr>
      <w:r>
        <w:t>……………………………………………………. ANONİM ŞİRKETİ</w:t>
      </w:r>
    </w:p>
    <w:p w14:paraId="3A127592" w14:textId="77777777" w:rsidR="00C00354" w:rsidRDefault="00C00354" w:rsidP="00C00354">
      <w:pPr>
        <w:spacing w:before="0" w:after="0"/>
        <w:ind w:firstLine="0"/>
        <w:jc w:val="both"/>
      </w:pPr>
    </w:p>
    <w:p w14:paraId="71354790" w14:textId="77777777" w:rsidR="00C00354" w:rsidRDefault="00C00354" w:rsidP="00C00354">
      <w:pPr>
        <w:spacing w:before="0" w:after="0"/>
        <w:ind w:firstLine="0"/>
        <w:jc w:val="both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2407643D" w14:textId="77777777" w:rsidR="00C00354" w:rsidRDefault="00C00354" w:rsidP="00C00354">
      <w:pPr>
        <w:spacing w:before="0" w:after="0"/>
        <w:ind w:firstLine="0"/>
        <w:jc w:val="both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A9D34A1" w14:textId="307729A1" w:rsidR="00C00354" w:rsidRDefault="00C00354" w:rsidP="00C00354">
      <w:pPr>
        <w:spacing w:before="0" w:after="0"/>
        <w:ind w:firstLine="0"/>
        <w:jc w:val="both"/>
      </w:pPr>
      <w:r>
        <w:t xml:space="preserve">Toplantının Konusu </w:t>
      </w:r>
      <w:r>
        <w:tab/>
      </w:r>
      <w:r>
        <w:tab/>
      </w:r>
      <w:r>
        <w:tab/>
      </w:r>
      <w:r>
        <w:tab/>
      </w:r>
      <w:r>
        <w:t xml:space="preserve">: Şirketin temsili hk. </w:t>
      </w:r>
    </w:p>
    <w:p w14:paraId="0BF8CE5F" w14:textId="0DB881E5" w:rsidR="00C00354" w:rsidRDefault="00C00354" w:rsidP="00C00354">
      <w:pPr>
        <w:spacing w:before="0" w:after="0"/>
        <w:ind w:firstLine="0"/>
        <w:jc w:val="both"/>
      </w:pPr>
      <w:r>
        <w:t>Toplantıya Katılan Üyeler</w:t>
      </w:r>
      <w:r>
        <w:tab/>
      </w:r>
      <w:r>
        <w:tab/>
      </w:r>
      <w:r>
        <w:tab/>
      </w:r>
      <w:r>
        <w:t xml:space="preserve">: </w:t>
      </w:r>
    </w:p>
    <w:p w14:paraId="6311C9BB" w14:textId="77777777" w:rsidR="00C00354" w:rsidRDefault="00C00354" w:rsidP="00C00354">
      <w:pPr>
        <w:spacing w:before="0" w:after="0"/>
        <w:ind w:firstLine="0"/>
        <w:jc w:val="both"/>
      </w:pPr>
    </w:p>
    <w:p w14:paraId="3C75061E" w14:textId="77777777" w:rsidR="00C00354" w:rsidRDefault="00C00354" w:rsidP="00C00354">
      <w:pPr>
        <w:spacing w:before="0" w:after="0"/>
        <w:ind w:firstLine="0"/>
        <w:jc w:val="both"/>
      </w:pPr>
      <w:r>
        <w:t>Yönetim Kurulumuz</w:t>
      </w:r>
      <w:r>
        <w:tab/>
        <w:t xml:space="preserve"> ..............................</w:t>
      </w:r>
      <w:r>
        <w:tab/>
        <w:t>tarihinde şirket merkezinde toplanarak aşağıda belirtilen hususları karar altına almışlardır.</w:t>
      </w:r>
    </w:p>
    <w:p w14:paraId="7078780D" w14:textId="77777777" w:rsidR="00C00354" w:rsidRDefault="00C00354" w:rsidP="00C00354">
      <w:pPr>
        <w:spacing w:before="0" w:after="0"/>
        <w:ind w:firstLine="0"/>
        <w:jc w:val="both"/>
      </w:pPr>
    </w:p>
    <w:p w14:paraId="58A26BAE" w14:textId="77777777" w:rsidR="00C00354" w:rsidRDefault="00C00354" w:rsidP="00C00354">
      <w:pPr>
        <w:spacing w:before="0" w:after="0"/>
        <w:ind w:firstLine="0"/>
        <w:jc w:val="both"/>
      </w:pPr>
      <w:r>
        <w:t>1-Şirketimizin  .............................</w:t>
      </w:r>
      <w:r>
        <w:tab/>
        <w:t>tarihinde yaptığı Genel Kurulda …… yıl için yönetim kurulu üyeliklerine .................................. , ....................................... , ......................................’lar seçilmişlerdir.</w:t>
      </w:r>
    </w:p>
    <w:p w14:paraId="6A09CDD9" w14:textId="77777777" w:rsidR="00C00354" w:rsidRDefault="00C00354" w:rsidP="00C00354">
      <w:pPr>
        <w:spacing w:before="0" w:after="0"/>
        <w:ind w:firstLine="0"/>
        <w:jc w:val="both"/>
      </w:pPr>
    </w:p>
    <w:p w14:paraId="152ADD4B" w14:textId="77777777" w:rsidR="00C00354" w:rsidRDefault="00C00354" w:rsidP="00C00354">
      <w:pPr>
        <w:spacing w:before="0" w:after="0"/>
        <w:ind w:firstLine="0"/>
        <w:jc w:val="both"/>
      </w:pPr>
      <w:r>
        <w:t xml:space="preserve">2-Türk Ticaret Kanunu 366. Maddesi gereği </w:t>
      </w:r>
    </w:p>
    <w:p w14:paraId="28784975" w14:textId="77777777" w:rsidR="00C00354" w:rsidRDefault="00C00354" w:rsidP="00C00354">
      <w:pPr>
        <w:spacing w:before="0" w:after="0"/>
        <w:ind w:firstLine="0"/>
        <w:jc w:val="both"/>
      </w:pPr>
      <w:r>
        <w:t>Yönetim Kurulu Başkanı  olarak …………… ………………</w:t>
      </w:r>
    </w:p>
    <w:p w14:paraId="29A6E4B9" w14:textId="77777777" w:rsidR="00C00354" w:rsidRDefault="00C00354" w:rsidP="00C00354">
      <w:pPr>
        <w:spacing w:before="0" w:after="0"/>
        <w:ind w:firstLine="0"/>
        <w:jc w:val="both"/>
      </w:pPr>
      <w:r>
        <w:t xml:space="preserve">Yönetim Kurulu Başkan Vekili olarak  ……………  …………. </w:t>
      </w:r>
    </w:p>
    <w:p w14:paraId="02A1512C" w14:textId="77777777" w:rsidR="00C00354" w:rsidRDefault="00C00354" w:rsidP="00C00354">
      <w:pPr>
        <w:spacing w:before="0" w:after="0"/>
        <w:ind w:firstLine="0"/>
        <w:jc w:val="both"/>
      </w:pPr>
      <w:r>
        <w:t>Seçilmişlerdir.</w:t>
      </w:r>
    </w:p>
    <w:p w14:paraId="01B3AECC" w14:textId="77777777" w:rsidR="00C00354" w:rsidRDefault="00C00354" w:rsidP="00C00354">
      <w:pPr>
        <w:spacing w:before="0" w:after="0"/>
        <w:ind w:firstLine="0"/>
        <w:jc w:val="both"/>
      </w:pPr>
    </w:p>
    <w:p w14:paraId="65458939" w14:textId="77777777" w:rsidR="00C00354" w:rsidRDefault="00C00354" w:rsidP="00C00354">
      <w:pPr>
        <w:spacing w:before="0" w:after="0"/>
        <w:ind w:firstLine="0"/>
        <w:jc w:val="both"/>
      </w:pPr>
      <w:r>
        <w:t>3-Şirketimizi resmi dairelerde, kamu kurum ve kuruluşlarında, özel ve tüzel kişiler nezdinde her türlü işlemleri yapmak, şirketimizi her konuda temsil etmek üzere yönetim kurulu üyelerimiz aşağıdaki gibi yetkilendirilmiştir.</w:t>
      </w:r>
    </w:p>
    <w:p w14:paraId="37AE3AA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</w:p>
    <w:p w14:paraId="320BE60A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i/>
          <w:color w:val="FF0000"/>
        </w:rPr>
      </w:pPr>
      <w:r>
        <w:rPr>
          <w:i/>
          <w:color w:val="FF0000"/>
        </w:rPr>
        <w:t>....Her bir münferit yetkili için ayrı yazılacak.....</w:t>
      </w:r>
    </w:p>
    <w:p w14:paraId="0D84E647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</w:p>
    <w:p w14:paraId="3E82E0B3" w14:textId="21B1F0B2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  <w:r>
        <w:t xml:space="preserve">........................ TC Kimlik No'lu , ................................................................ adresinde ikamet eden, ......................      ................................; .../.../20... tarihine kadar </w:t>
      </w:r>
      <w:r>
        <w:t xml:space="preserve">Yönetim Kurulu Başkanı olarak  </w:t>
      </w:r>
      <w:r>
        <w:t>Temsile Yetkili seçilmiştir.</w:t>
      </w:r>
    </w:p>
    <w:p w14:paraId="3DF301A1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  <w:r>
        <w:t>Yetki Şekli: Münferiden Temsile Yetkilidir</w:t>
      </w:r>
    </w:p>
    <w:p w14:paraId="2E9245B8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</w:p>
    <w:p w14:paraId="3C89819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i/>
          <w:color w:val="FF0000"/>
        </w:rPr>
      </w:pPr>
      <w:r>
        <w:rPr>
          <w:i/>
          <w:color w:val="FF0000"/>
        </w:rPr>
        <w:t>....Varsa her müşterek temsilci için ayrı yazılacak.....</w:t>
      </w:r>
    </w:p>
    <w:p w14:paraId="023CED86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7670F096" w14:textId="0DE5282E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 xml:space="preserve">........................ TC Kimlik No'lu , ................................................................ adresinde ikamet eden, ......................      ................................; .../.../20... tarihine kadar </w:t>
      </w:r>
      <w:r>
        <w:rPr>
          <w:color w:val="00B050"/>
        </w:rPr>
        <w:t xml:space="preserve">Yönetim Kurulu Başkanı olarak </w:t>
      </w:r>
      <w:r>
        <w:rPr>
          <w:color w:val="00B050"/>
        </w:rPr>
        <w:t>Temsile Yetkili seçilmiştir.</w:t>
      </w:r>
    </w:p>
    <w:p w14:paraId="65CAB29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>Yetki Şekli: (................. .............................) ile birlikte Müştereken Temsile Yetkilidir.</w:t>
      </w:r>
    </w:p>
    <w:p w14:paraId="2C3129D6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751EC351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t>Yönetim Kurulu</w:t>
      </w:r>
    </w:p>
    <w:p w14:paraId="3837ECB1" w14:textId="77777777" w:rsidR="00C00354" w:rsidRDefault="00C00354" w:rsidP="00C00354">
      <w:pPr>
        <w:ind w:firstLine="0"/>
        <w:jc w:val="both"/>
        <w:rPr>
          <w:rStyle w:val="FontStyle146"/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512"/>
        <w:gridCol w:w="3007"/>
      </w:tblGrid>
      <w:tr w:rsidR="00C00354" w14:paraId="7AEE88B5" w14:textId="77777777" w:rsidTr="00C00354">
        <w:tc>
          <w:tcPr>
            <w:tcW w:w="3259" w:type="dxa"/>
            <w:hideMark/>
          </w:tcPr>
          <w:p w14:paraId="54801C4A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Yönetim Kurulu Başkanı</w:t>
            </w:r>
          </w:p>
        </w:tc>
        <w:tc>
          <w:tcPr>
            <w:tcW w:w="3512" w:type="dxa"/>
            <w:hideMark/>
          </w:tcPr>
          <w:p w14:paraId="51CA227E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Yönetim Kurulu Başkan Vekili</w:t>
            </w:r>
          </w:p>
        </w:tc>
        <w:tc>
          <w:tcPr>
            <w:tcW w:w="3007" w:type="dxa"/>
            <w:hideMark/>
          </w:tcPr>
          <w:p w14:paraId="529A0CEC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Yönetim Kurulu Üyesi</w:t>
            </w:r>
          </w:p>
        </w:tc>
      </w:tr>
      <w:tr w:rsidR="00C00354" w14:paraId="2B875C1A" w14:textId="77777777" w:rsidTr="00C00354">
        <w:tc>
          <w:tcPr>
            <w:tcW w:w="3259" w:type="dxa"/>
            <w:hideMark/>
          </w:tcPr>
          <w:p w14:paraId="2BFF72D4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TC No:</w:t>
            </w:r>
          </w:p>
        </w:tc>
        <w:tc>
          <w:tcPr>
            <w:tcW w:w="3512" w:type="dxa"/>
            <w:hideMark/>
          </w:tcPr>
          <w:p w14:paraId="01E4F83A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TC No:</w:t>
            </w:r>
          </w:p>
        </w:tc>
        <w:tc>
          <w:tcPr>
            <w:tcW w:w="3007" w:type="dxa"/>
            <w:hideMark/>
          </w:tcPr>
          <w:p w14:paraId="481367F1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TC No:</w:t>
            </w:r>
          </w:p>
        </w:tc>
      </w:tr>
      <w:tr w:rsidR="00C00354" w14:paraId="48AF7898" w14:textId="77777777" w:rsidTr="00C00354">
        <w:tc>
          <w:tcPr>
            <w:tcW w:w="3259" w:type="dxa"/>
            <w:hideMark/>
          </w:tcPr>
          <w:p w14:paraId="02E509DF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Adı Soyadı:</w:t>
            </w:r>
          </w:p>
        </w:tc>
        <w:tc>
          <w:tcPr>
            <w:tcW w:w="3512" w:type="dxa"/>
            <w:hideMark/>
          </w:tcPr>
          <w:p w14:paraId="27B85ADF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Adı Soyadı:</w:t>
            </w:r>
          </w:p>
        </w:tc>
        <w:tc>
          <w:tcPr>
            <w:tcW w:w="3007" w:type="dxa"/>
            <w:hideMark/>
          </w:tcPr>
          <w:p w14:paraId="6682F2F4" w14:textId="77777777" w:rsidR="00C00354" w:rsidRDefault="00C00354" w:rsidP="00C00354">
            <w:pPr>
              <w:ind w:firstLine="0"/>
              <w:jc w:val="both"/>
              <w:rPr>
                <w:rStyle w:val="FontStyle146"/>
              </w:rPr>
            </w:pPr>
            <w:r>
              <w:rPr>
                <w:rStyle w:val="FontStyle146"/>
              </w:rPr>
              <w:t>Adı Soyadı:</w:t>
            </w:r>
          </w:p>
        </w:tc>
      </w:tr>
    </w:tbl>
    <w:p w14:paraId="0EB24606" w14:textId="77777777" w:rsidR="00C00354" w:rsidRDefault="00C00354" w:rsidP="00C00354">
      <w:pPr>
        <w:ind w:firstLine="0"/>
        <w:jc w:val="both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 xml:space="preserve">   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68350FBF" w14:textId="4BE8739A" w:rsidR="00C00354" w:rsidRDefault="00C00354" w:rsidP="00C00354">
      <w:pPr>
        <w:ind w:firstLine="0"/>
        <w:jc w:val="both"/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56A9FBBC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</w:p>
    <w:p w14:paraId="522B43F9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</w:p>
    <w:p w14:paraId="60DB77C7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</w:p>
    <w:p w14:paraId="5E8F02B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</w:p>
    <w:p w14:paraId="2F67A56F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  <w:u w:val="single"/>
        </w:rPr>
      </w:pPr>
      <w:r>
        <w:rPr>
          <w:color w:val="FF0000"/>
          <w:u w:val="single"/>
        </w:rPr>
        <w:t xml:space="preserve">NOTLAR </w:t>
      </w:r>
    </w:p>
    <w:p w14:paraId="36425856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i/>
          <w:color w:val="FF0000"/>
        </w:rPr>
      </w:pPr>
    </w:p>
    <w:p w14:paraId="2A4399E2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i/>
          <w:color w:val="FF0000"/>
        </w:rPr>
      </w:pPr>
      <w:r>
        <w:rPr>
          <w:i/>
          <w:color w:val="FF0000"/>
        </w:rPr>
        <w:t>Yönetim Kurulu Üye Sayısı 2 den fazla ve yetki şekli herhangi ikisi  müşterek olacaksa;</w:t>
      </w:r>
    </w:p>
    <w:p w14:paraId="7E73473E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2781150E" w14:textId="17CFE8DB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>........................ TC Kimlik No'lu , ................................................................ adresinde ikamet eden, ......................      ................................; .../.../20... tarihine kadar</w:t>
      </w:r>
      <w:r w:rsidR="009400F4">
        <w:rPr>
          <w:color w:val="00B050"/>
        </w:rPr>
        <w:t xml:space="preserve"> Yönetim Kurulu Başkanı olarak </w:t>
      </w:r>
      <w:r>
        <w:rPr>
          <w:color w:val="00B050"/>
        </w:rPr>
        <w:t xml:space="preserve"> Temsile Yetkili </w:t>
      </w:r>
      <w:r w:rsidR="009400F4">
        <w:rPr>
          <w:color w:val="00B050"/>
        </w:rPr>
        <w:t xml:space="preserve"> </w:t>
      </w:r>
      <w:r>
        <w:rPr>
          <w:color w:val="00B050"/>
        </w:rPr>
        <w:t>seçilmiştir.</w:t>
      </w:r>
    </w:p>
    <w:p w14:paraId="1E11738F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>Yetki Şekli: (................. .............................; ................. .............................; ) den herhangi birisiyle Müştereken Temsile Yetkilidir.</w:t>
      </w:r>
    </w:p>
    <w:p w14:paraId="1E8AF4A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  <w:u w:val="single"/>
        </w:rPr>
      </w:pPr>
    </w:p>
    <w:p w14:paraId="53D7FA3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70C0"/>
          <w:sz w:val="28"/>
          <w:szCs w:val="28"/>
          <w:u w:val="single"/>
        </w:rPr>
      </w:pPr>
    </w:p>
    <w:p w14:paraId="1FA5EFA3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70C0"/>
          <w:sz w:val="28"/>
          <w:szCs w:val="28"/>
          <w:u w:val="single"/>
        </w:rPr>
      </w:pPr>
    </w:p>
    <w:p w14:paraId="3BE6FEC8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YÖNETİM KURULUNA TÜZEL KİŞİ SEÇİLİRSE </w:t>
      </w:r>
    </w:p>
    <w:p w14:paraId="27C90BD6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70C0"/>
          <w:sz w:val="28"/>
          <w:szCs w:val="28"/>
          <w:u w:val="single"/>
        </w:rPr>
      </w:pPr>
    </w:p>
    <w:p w14:paraId="66D7C7AA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b/>
          <w:color w:val="0070C0"/>
        </w:rPr>
      </w:pPr>
      <w:r>
        <w:rPr>
          <w:b/>
          <w:color w:val="0070C0"/>
        </w:rPr>
        <w:t>Kararın 2. Maddesine göre TÜZEL KİŞİ YÖNETİM KURULU BAŞKANI VEYA BAŞKAN VEKİLİ SEÇİLİRSE</w:t>
      </w:r>
    </w:p>
    <w:p w14:paraId="7F13A41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2F89FBD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Yönetim Kurulu Başkanlığına/Başkan Vekilliğine : ............................................................. ŞİRKETİ</w:t>
      </w:r>
    </w:p>
    <w:p w14:paraId="5B8E3A18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Adres: .............................................................</w:t>
      </w:r>
    </w:p>
    <w:p w14:paraId="7A579B42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Tüzel kişi adına; ..................... Kimlik No'lu, ............................................... adresinde ikamet eden ................................ ........................... hareket edecektir.</w:t>
      </w:r>
    </w:p>
    <w:p w14:paraId="0DEC2C7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38718919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76A557B3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Kararın 3. Maddesine göre TEMSİL YETKİSİ VERİLMESİ HALİNDE </w:t>
      </w:r>
    </w:p>
    <w:p w14:paraId="4022632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</w:p>
    <w:p w14:paraId="02423253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 xml:space="preserve">1-MÜNFERİDEN TEMSİL YETKİSİ </w:t>
      </w:r>
    </w:p>
    <w:p w14:paraId="4091504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................................................................................................................. ŞİRKETİ;</w:t>
      </w:r>
    </w:p>
    <w:p w14:paraId="21C086A3" w14:textId="22956ADA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.../.../20... tarihine kadar</w:t>
      </w:r>
      <w:r w:rsidR="009400F4">
        <w:rPr>
          <w:color w:val="FF0000"/>
        </w:rPr>
        <w:t xml:space="preserve"> </w:t>
      </w:r>
      <w:r>
        <w:rPr>
          <w:color w:val="FF0000"/>
        </w:rPr>
        <w:t xml:space="preserve"> </w:t>
      </w:r>
      <w:bookmarkStart w:id="0" w:name="_Hlk144804188"/>
      <w:r w:rsidR="009400F4" w:rsidRPr="009400F4">
        <w:rPr>
          <w:color w:val="FF0000"/>
        </w:rPr>
        <w:t xml:space="preserve">Yönetim Kurulu Başkanı olarak </w:t>
      </w:r>
      <w:bookmarkEnd w:id="0"/>
      <w:r>
        <w:rPr>
          <w:color w:val="FF0000"/>
        </w:rPr>
        <w:t>Temsile Yetkili seçilmiştir.</w:t>
      </w:r>
    </w:p>
    <w:p w14:paraId="71F9EE75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Adres: ..................................................................................................................</w:t>
      </w:r>
    </w:p>
    <w:p w14:paraId="1C3DF72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Tüzel kişi adına; ...................... Kimlik No'lu, ............................................................. adresinde ikamet eden .............. .................... hareket edecektir.</w:t>
      </w:r>
    </w:p>
    <w:p w14:paraId="103EE4A4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Yetki Şekli: Münferiden Temsile Yetkilidir.</w:t>
      </w:r>
    </w:p>
    <w:p w14:paraId="57D622C5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</w:pPr>
    </w:p>
    <w:p w14:paraId="4D00CC70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00B050"/>
        </w:rPr>
      </w:pPr>
      <w:r>
        <w:rPr>
          <w:color w:val="00B050"/>
        </w:rPr>
        <w:t xml:space="preserve">2-MÜŞTEREKEN TEMSİL YETKİSİ </w:t>
      </w:r>
    </w:p>
    <w:p w14:paraId="32AFBB9B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.............................................................................................................. ŞİRKETİ;</w:t>
      </w:r>
    </w:p>
    <w:p w14:paraId="1ABCF7C3" w14:textId="312DA7A5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 xml:space="preserve">...../..../20... tarihine kadar  </w:t>
      </w:r>
      <w:r w:rsidR="009400F4" w:rsidRPr="009400F4">
        <w:rPr>
          <w:color w:val="FF0000"/>
        </w:rPr>
        <w:t xml:space="preserve">Yönetim Kurulu Başkanı olarak </w:t>
      </w:r>
      <w:r>
        <w:rPr>
          <w:color w:val="FF0000"/>
        </w:rPr>
        <w:t>Temsile Yetkili seçilmiştir.</w:t>
      </w:r>
    </w:p>
    <w:p w14:paraId="5E79AE22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Adres: ................................................................................................................</w:t>
      </w:r>
    </w:p>
    <w:p w14:paraId="7D1A3453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color w:val="FF0000"/>
        </w:rPr>
      </w:pPr>
      <w:r>
        <w:rPr>
          <w:color w:val="FF0000"/>
        </w:rPr>
        <w:t>Tüzel kişi adına; ..........................Kimlik No'lu, ................................................................ adresinde ikamet eden .................... .......................hareket edecektir.</w:t>
      </w:r>
    </w:p>
    <w:p w14:paraId="71565C85" w14:textId="77777777" w:rsidR="00C00354" w:rsidRDefault="00C00354" w:rsidP="00C00354">
      <w:pPr>
        <w:shd w:val="clear" w:color="auto" w:fill="FFFFFF"/>
        <w:spacing w:before="0" w:after="0" w:line="270" w:lineRule="atLeast"/>
        <w:ind w:firstLine="0"/>
        <w:jc w:val="both"/>
        <w:rPr>
          <w:b/>
          <w:color w:val="FF0000"/>
        </w:rPr>
      </w:pPr>
      <w:r>
        <w:rPr>
          <w:color w:val="FF0000"/>
        </w:rPr>
        <w:t>Yetki Şekli: ( ................................................................................................................ ŞİRKETİ (Adına hareket edecek gerçek kişi: ...........................   .......................)) ile birlikte Müştereken Temsile Yetkilidir.</w:t>
      </w:r>
    </w:p>
    <w:p w14:paraId="0BAD061A" w14:textId="77777777" w:rsidR="005A0748" w:rsidRDefault="005A0748"/>
    <w:sectPr w:rsidR="005A0748" w:rsidSect="00C0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36"/>
    <w:rsid w:val="001E5433"/>
    <w:rsid w:val="00253C88"/>
    <w:rsid w:val="004955B9"/>
    <w:rsid w:val="005A0748"/>
    <w:rsid w:val="005F4EE4"/>
    <w:rsid w:val="005F625C"/>
    <w:rsid w:val="009400F4"/>
    <w:rsid w:val="00C00354"/>
    <w:rsid w:val="00C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933"/>
  <w15:chartTrackingRefBased/>
  <w15:docId w15:val="{7877CACA-4CCC-4C87-960E-982EF004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54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C00354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2023-09-05T07:59:00Z</dcterms:created>
  <dcterms:modified xsi:type="dcterms:W3CDTF">2023-09-05T08:03:00Z</dcterms:modified>
</cp:coreProperties>
</file>